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EA4" w:rsidRDefault="001864A5" w:rsidP="001864A5">
      <w:pPr>
        <w:jc w:val="center"/>
        <w:rPr>
          <w:b/>
          <w:sz w:val="28"/>
        </w:rPr>
      </w:pPr>
      <w:r w:rsidRPr="001864A5">
        <w:rPr>
          <w:b/>
          <w:sz w:val="28"/>
        </w:rPr>
        <w:t>МЕНЮ 1</w:t>
      </w:r>
      <w:r w:rsidR="00725DA7">
        <w:rPr>
          <w:b/>
          <w:sz w:val="28"/>
        </w:rPr>
        <w:t>3</w:t>
      </w:r>
      <w:r w:rsidRPr="001864A5">
        <w:rPr>
          <w:b/>
          <w:sz w:val="28"/>
        </w:rPr>
        <w:t>.01.25</w:t>
      </w:r>
      <w:r w:rsidR="00725DA7">
        <w:rPr>
          <w:b/>
          <w:noProof/>
          <w:sz w:val="28"/>
          <w:lang w:eastAsia="ru-RU"/>
        </w:rPr>
        <w:drawing>
          <wp:inline distT="0" distB="0" distL="0" distR="0">
            <wp:extent cx="6645910" cy="8861214"/>
            <wp:effectExtent l="19050" t="0" r="2540" b="0"/>
            <wp:docPr id="6" name="Рисунок 4" descr="C:\Users\Завуч 9\Downloads\IMG_20250113_083550_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 9\Downloads\IMG_20250113_083550_97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A5" w:rsidRPr="001864A5" w:rsidRDefault="00725DA7" w:rsidP="001864A5">
      <w:pPr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568606" cy="8758141"/>
            <wp:effectExtent l="19050" t="0" r="3644" b="0"/>
            <wp:docPr id="4" name="Рисунок 3" descr="C:\Users\Завуч 9\Downloads\IMG_20250113_083543_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 9\Downloads\IMG_20250113_083543_4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120" cy="876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64A5" w:rsidRPr="001864A5" w:rsidSect="001864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64A5"/>
    <w:rsid w:val="001755C6"/>
    <w:rsid w:val="001864A5"/>
    <w:rsid w:val="00210413"/>
    <w:rsid w:val="00397D2E"/>
    <w:rsid w:val="003E6EA4"/>
    <w:rsid w:val="00521D51"/>
    <w:rsid w:val="00725DA7"/>
    <w:rsid w:val="008A0461"/>
    <w:rsid w:val="008C0063"/>
    <w:rsid w:val="008E0F4E"/>
    <w:rsid w:val="009420E4"/>
    <w:rsid w:val="00B954BD"/>
    <w:rsid w:val="00BC6985"/>
    <w:rsid w:val="00C93658"/>
    <w:rsid w:val="00DF2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4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4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 9</dc:creator>
  <cp:lastModifiedBy>Завуч 9</cp:lastModifiedBy>
  <cp:revision>2</cp:revision>
  <dcterms:created xsi:type="dcterms:W3CDTF">2025-01-13T06:09:00Z</dcterms:created>
  <dcterms:modified xsi:type="dcterms:W3CDTF">2025-01-13T06:09:00Z</dcterms:modified>
</cp:coreProperties>
</file>