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14"/>
        <w:gridCol w:w="1704"/>
        <w:gridCol w:w="6"/>
        <w:gridCol w:w="2261"/>
        <w:gridCol w:w="2849"/>
      </w:tblGrid>
      <w:tr w:rsidR="00494BCC" w:rsidRPr="00AC5CDC" w14:paraId="0C80CF57" w14:textId="77777777" w:rsidTr="00494BCC"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14:paraId="552D7DA0" w14:textId="4209731A" w:rsidR="00494BCC" w:rsidRPr="00AC5CDC" w:rsidRDefault="00494BCC" w:rsidP="008B3A7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ВОСПИТАТЕЛЬНОЙ РАБОТЫ</w:t>
            </w:r>
          </w:p>
          <w:p w14:paraId="4D39352C" w14:textId="050B3D48" w:rsidR="00494BCC" w:rsidRPr="00AC5CDC" w:rsidRDefault="00494BCC" w:rsidP="008B3A7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МБОУСОШ №</w:t>
            </w:r>
            <w:r w:rsidR="00340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г. Пензы</w:t>
            </w:r>
          </w:p>
          <w:p w14:paraId="26B9AEDB" w14:textId="2A0DD0CA" w:rsidR="00494BCC" w:rsidRPr="00AC5CDC" w:rsidRDefault="00494BCC" w:rsidP="008B3A7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Pr="00AC5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C5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C5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14:paraId="373145B3" w14:textId="77777777" w:rsidR="00494BCC" w:rsidRPr="00AC5CDC" w:rsidRDefault="00494BCC" w:rsidP="008B3A7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AC5CDC">
              <w:rPr>
                <w:rFonts w:eastAsia="Times New Roman"/>
                <w:b/>
                <w:sz w:val="24"/>
                <w:szCs w:val="24"/>
              </w:rPr>
              <w:t>Среднее общее образование</w:t>
            </w:r>
          </w:p>
          <w:p w14:paraId="3C75C12E" w14:textId="2C7C9268" w:rsidR="00494BCC" w:rsidRPr="00AC5CDC" w:rsidRDefault="00494BCC" w:rsidP="008B3A7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</w:tr>
      <w:tr w:rsidR="00494BCC" w:rsidRPr="008F6C05" w14:paraId="39C5AA8C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98A8" w14:textId="541848EA" w:rsidR="00494BCC" w:rsidRPr="008F6C05" w:rsidRDefault="00494BCC" w:rsidP="00494BC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A2646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3ECB" w14:textId="42B21F49" w:rsidR="00494BCC" w:rsidRPr="008F6C05" w:rsidRDefault="00494BCC" w:rsidP="00494BC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A26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3819" w14:textId="77777777" w:rsidR="00494BCC" w:rsidRPr="004A2646" w:rsidRDefault="00494BCC" w:rsidP="00494BC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26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AB82380" w14:textId="77777777" w:rsidR="00494BCC" w:rsidRPr="004A2646" w:rsidRDefault="00494BCC" w:rsidP="00494BCC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26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14:paraId="12E55DC2" w14:textId="2536A843" w:rsidR="00494BCC" w:rsidRPr="008F6C05" w:rsidRDefault="00494BCC" w:rsidP="00494BC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A26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8464" w14:textId="41459CDC" w:rsidR="00494BCC" w:rsidRPr="008F6C05" w:rsidRDefault="00494BCC" w:rsidP="00494BCC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A26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94BCC" w:rsidRPr="008F6C05" w14:paraId="1D6479C7" w14:textId="4C6320C2" w:rsidTr="00494BCC"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BA7C" w14:textId="47F6EAB1" w:rsidR="00494BCC" w:rsidRPr="00FD13AF" w:rsidRDefault="00494BCC" w:rsidP="00494BCC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Основные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4B0312" w:rsidRPr="00D37E7E" w14:paraId="1F785F0C" w14:textId="77777777" w:rsidTr="00EB5D3A"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B93BF" w14:textId="77777777" w:rsidR="004B0312" w:rsidRPr="004B0312" w:rsidRDefault="004B0312" w:rsidP="004B0312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Общешкольный праздник «Здравствуй, Школа!»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B57E1" w14:textId="5621A353" w:rsidR="004B0312" w:rsidRPr="004B0312" w:rsidRDefault="004B0312" w:rsidP="004B0312">
            <w:pPr>
              <w:pStyle w:val="ParaAttribute3"/>
              <w:rPr>
                <w:rFonts w:eastAsia="Batang"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i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72B3A" w14:textId="77777777" w:rsidR="004B0312" w:rsidRPr="004B0312" w:rsidRDefault="004B0312" w:rsidP="00D57662">
            <w:pPr>
              <w:pStyle w:val="ParaAttribute3"/>
              <w:spacing w:line="360" w:lineRule="auto"/>
              <w:jc w:val="left"/>
              <w:rPr>
                <w:rFonts w:eastAsia="Batang"/>
                <w:iCs/>
                <w:color w:val="000000" w:themeColor="text1"/>
                <w:sz w:val="24"/>
                <w:szCs w:val="24"/>
              </w:rPr>
            </w:pPr>
            <w:r w:rsidRPr="004B0312">
              <w:rPr>
                <w:rFonts w:eastAsia="Batang"/>
                <w:iCs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23DC4" w14:textId="77777777" w:rsidR="004B0312" w:rsidRPr="004B0312" w:rsidRDefault="004B0312" w:rsidP="00D5766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4B0312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4B0312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4B0312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>иректора</w:t>
            </w:r>
            <w:proofErr w:type="spellEnd"/>
            <w:r w:rsidRPr="004B0312"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4B0312" w:rsidRPr="008F6C05" w14:paraId="54E582F5" w14:textId="2DC62E86" w:rsidTr="00BB79B3"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090F3" w14:textId="7D22C391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F92CA" w14:textId="546B6A9C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BA496" w14:textId="2B511258" w:rsidR="004B0312" w:rsidRPr="001B4C4D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3 сентября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EDD91" w14:textId="789C9C4D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4B0312" w:rsidRPr="008F6C05" w14:paraId="135AFAB7" w14:textId="77777777" w:rsidTr="00CF05BD"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8DFA2" w14:textId="14D71D65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893863">
              <w:rPr>
                <w:rFonts w:eastAsia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82D94" w14:textId="77777777" w:rsidR="004B0312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97DF9" w14:textId="087FA7BE" w:rsidR="004B0312" w:rsidRPr="001B4C4D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6 сентября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2B949" w14:textId="2B252551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4B0312" w:rsidRPr="008F6C05" w14:paraId="15992314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D231" w14:textId="5FD68473" w:rsidR="004B0312" w:rsidRPr="00893863" w:rsidRDefault="004B0312" w:rsidP="00494BCC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FD54577" w14:textId="2681F523" w:rsidR="004B0312" w:rsidRPr="008F6C05" w:rsidRDefault="004B0312" w:rsidP="00494BC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6D1C0" w14:textId="43A4262A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A5C4" w14:textId="6E675845" w:rsidR="004B0312" w:rsidRPr="00494BCC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библиотекарь</w:t>
            </w:r>
          </w:p>
        </w:tc>
      </w:tr>
      <w:tr w:rsidR="004B0312" w:rsidRPr="008F6C05" w14:paraId="64C136AD" w14:textId="0DB238F2" w:rsidTr="00A0435C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65B2" w14:textId="2322F923" w:rsidR="004B0312" w:rsidRPr="008F6C05" w:rsidRDefault="004B0312" w:rsidP="0089386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День воссоединения ДНР, ЛНР, Херсонской и Запорожской областей с Россией</w:t>
            </w:r>
            <w:proofErr w:type="gramEnd"/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6143D8" w14:textId="77777777" w:rsidR="004B0312" w:rsidRPr="008F6C05" w:rsidRDefault="004B0312" w:rsidP="00494BCC">
            <w:pPr>
              <w:pStyle w:val="ParaAttribute3"/>
              <w:spacing w:line="360" w:lineRule="auto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13B9A" w14:textId="28A0717D" w:rsidR="004B0312" w:rsidRPr="00893863" w:rsidRDefault="004B0312" w:rsidP="0089386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30 сентября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602E2" w14:textId="5691BB20" w:rsidR="004B0312" w:rsidRPr="00D71D95" w:rsidRDefault="004B0312" w:rsidP="00494BC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71D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истории</w:t>
            </w:r>
          </w:p>
        </w:tc>
      </w:tr>
      <w:tr w:rsidR="004B0312" w:rsidRPr="008F6C05" w14:paraId="67483375" w14:textId="77777777" w:rsidTr="00A0435C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82F5" w14:textId="5077E17E" w:rsidR="004B0312" w:rsidRPr="00893863" w:rsidRDefault="004B0312" w:rsidP="00893863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BBD15D" w14:textId="62A5FA75" w:rsidR="004B0312" w:rsidRPr="008F6C05" w:rsidRDefault="004B0312" w:rsidP="00494BC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BA6E3" w14:textId="22127DC9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E44F5" w14:textId="007EB39A" w:rsidR="004B0312" w:rsidRPr="00494BCC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4B0312" w:rsidRPr="008F6C05" w14:paraId="6DBE1BD5" w14:textId="17BCDCA9" w:rsidTr="00A31BEA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B0225" w14:textId="6571535B" w:rsidR="004B0312" w:rsidRPr="00893863" w:rsidRDefault="004B0312" w:rsidP="0089386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893863">
              <w:rPr>
                <w:rFonts w:eastAsia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BE1F6F" w14:textId="77777777" w:rsidR="004B0312" w:rsidRPr="008F6C05" w:rsidRDefault="004B0312" w:rsidP="00494BCC">
            <w:pPr>
              <w:pStyle w:val="ParaAttribute3"/>
              <w:spacing w:line="360" w:lineRule="auto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E1345" w14:textId="7BB5F84C" w:rsidR="004B0312" w:rsidRPr="00893863" w:rsidRDefault="004B0312" w:rsidP="0089386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1 октября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8D911" w14:textId="62F5FFFA" w:rsidR="004B0312" w:rsidRPr="00D71D95" w:rsidRDefault="004B0312" w:rsidP="00494BC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</w:p>
        </w:tc>
      </w:tr>
      <w:tr w:rsidR="004B0312" w:rsidRPr="008F6C05" w14:paraId="1DE7C4F8" w14:textId="77777777" w:rsidTr="00D05C6C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A4C7" w14:textId="3EB668E2" w:rsidR="004B0312" w:rsidRPr="00893863" w:rsidRDefault="004B0312" w:rsidP="00893863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443D6F" w14:textId="148643EE" w:rsidR="004B0312" w:rsidRPr="008F6C05" w:rsidRDefault="004B0312" w:rsidP="00494BC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5AEAF" w14:textId="76E26BA2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4A2646">
              <w:rPr>
                <w:sz w:val="24"/>
                <w:szCs w:val="24"/>
              </w:rPr>
              <w:t>октября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1D81" w14:textId="5364D5CD" w:rsidR="004B0312" w:rsidRPr="00494BCC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 начальных классов</w:t>
            </w:r>
          </w:p>
        </w:tc>
      </w:tr>
      <w:tr w:rsidR="00D71D95" w:rsidRPr="008F6C05" w14:paraId="355EE3DA" w14:textId="1BEDFB9C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C0F2C" w14:textId="28F70FEF" w:rsidR="00D71D95" w:rsidRPr="00494BCC" w:rsidRDefault="00D71D95" w:rsidP="0089386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4BCC">
              <w:rPr>
                <w:color w:val="000000" w:themeColor="text1"/>
                <w:sz w:val="24"/>
                <w:szCs w:val="24"/>
              </w:rPr>
              <w:t>День учителя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94E71" w14:textId="77777777" w:rsidR="00D71D95" w:rsidRPr="00494BCC" w:rsidRDefault="00D71D95" w:rsidP="0089386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AC9AF" w14:textId="5C95C0A5" w:rsidR="00D71D95" w:rsidRPr="00494BCC" w:rsidRDefault="00D71D95" w:rsidP="0089386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 октября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A5B47" w14:textId="58E3B577" w:rsidR="00D71D95" w:rsidRPr="00494BCC" w:rsidRDefault="00D71D95" w:rsidP="0089386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- организатор</w:t>
            </w:r>
          </w:p>
        </w:tc>
      </w:tr>
      <w:tr w:rsidR="004B0312" w:rsidRPr="008F6C05" w14:paraId="41940ED8" w14:textId="77777777" w:rsidTr="004B0312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7E602" w14:textId="346AAF77" w:rsidR="004B0312" w:rsidRPr="00893863" w:rsidRDefault="004B0312" w:rsidP="00893863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D57916" w14:textId="77777777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31429" w14:textId="7BDA261E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95A8F" w14:textId="2FCF6DDE" w:rsidR="004B0312" w:rsidRPr="00494BCC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</w:t>
            </w:r>
          </w:p>
        </w:tc>
      </w:tr>
      <w:tr w:rsidR="004B0312" w:rsidRPr="008F6C05" w14:paraId="4858DD98" w14:textId="77777777" w:rsidTr="004B0312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A47B6" w14:textId="4F48FA85" w:rsidR="004B0312" w:rsidRPr="00893863" w:rsidRDefault="004B0312" w:rsidP="00893863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09C0" w14:textId="77777777" w:rsidR="004B0312" w:rsidRPr="008F6C05" w:rsidRDefault="004B0312" w:rsidP="00494BC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78F586" w14:textId="3DBF95A9" w:rsidR="004B0312" w:rsidRPr="008F6C05" w:rsidRDefault="004B0312" w:rsidP="00893863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67C46">
              <w:rPr>
                <w:sz w:val="24"/>
                <w:szCs w:val="24"/>
              </w:rPr>
              <w:t>25 октября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E961" w14:textId="396B4CD7" w:rsidR="004B0312" w:rsidRPr="00494BCC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библиотекарь</w:t>
            </w:r>
          </w:p>
        </w:tc>
      </w:tr>
      <w:tr w:rsidR="004B0312" w:rsidRPr="008F6C05" w14:paraId="70D0EF91" w14:textId="77777777" w:rsidTr="004B0312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9E245" w14:textId="2C17A716" w:rsidR="004B0312" w:rsidRPr="00893863" w:rsidRDefault="004B0312" w:rsidP="00893863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 Флешмоб «Мы-единая Россия»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2093" w14:textId="77777777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06106" w14:textId="2271C78B" w:rsidR="004B0312" w:rsidRPr="008F6C05" w:rsidRDefault="004B0312" w:rsidP="00494BC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67C46">
              <w:rPr>
                <w:sz w:val="24"/>
                <w:szCs w:val="24"/>
              </w:rPr>
              <w:t>4 ноября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7AAB" w14:textId="77777777" w:rsidR="004B0312" w:rsidRPr="00494BCC" w:rsidRDefault="004B0312" w:rsidP="00494BCC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</w:t>
            </w:r>
          </w:p>
          <w:p w14:paraId="4186F0CE" w14:textId="7024DE9E" w:rsidR="004B0312" w:rsidRPr="00494BCC" w:rsidRDefault="004B0312" w:rsidP="00494BCC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0312" w:rsidRPr="008F6C05" w14:paraId="410403CC" w14:textId="517D44EA" w:rsidTr="004B0312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37AA0" w14:textId="5CC91048" w:rsidR="004B0312" w:rsidRPr="008F6C05" w:rsidRDefault="004B0312" w:rsidP="0089386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728B7" w14:textId="77777777" w:rsidR="004B0312" w:rsidRPr="008F6C05" w:rsidRDefault="004B0312" w:rsidP="00494BC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23038" w14:textId="20493E34" w:rsidR="004B0312" w:rsidRPr="008F6C05" w:rsidRDefault="004B0312" w:rsidP="0046510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8 ноября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A4DAA" w14:textId="75A79390" w:rsidR="004B0312" w:rsidRPr="00494BCC" w:rsidRDefault="004B0312" w:rsidP="004B031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4B0312" w:rsidRPr="00B67C46" w14:paraId="6F7A7AAA" w14:textId="77777777" w:rsidTr="004B0312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3D22C" w14:textId="48C0B794" w:rsidR="004B0312" w:rsidRPr="00B67C46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Школьное мероприятие, посвящённое Дню матери.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2BA53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2E1E9" w14:textId="244F914B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Pr="00B67C46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86BB" w14:textId="1B85ACA3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</w:p>
        </w:tc>
      </w:tr>
      <w:tr w:rsidR="004B0312" w14:paraId="15686B52" w14:textId="77777777" w:rsidTr="004B0312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ED7CE" w14:textId="61E9DE36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9DDDD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15402" w14:textId="63FEAB03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9C9" w14:textId="3BF3736C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0312" w14:paraId="11A5376E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CAFC" w14:textId="0A4C3E12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1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0B01F0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063D" w14:textId="29F5FA7A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38E3" w14:textId="5C96EE2A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– преподаватель ОБЗР</w:t>
            </w:r>
          </w:p>
        </w:tc>
      </w:tr>
      <w:tr w:rsidR="004B0312" w14:paraId="0D9EFEAA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3273" w14:textId="279C8A2A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323E4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D1EC" w14:textId="3B6D2EE5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A62" w14:textId="66ACE586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4B0312" w14:paraId="1D998284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7CC" w14:textId="2530D13B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добровольца в России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08B72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6232" w14:textId="5CD77EA7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BA1C" w14:textId="5222ABAD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B0312" w:rsidRPr="00B67C46" w14:paraId="013AEEF6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9BE7" w14:textId="4CEDF995" w:rsidR="004B0312" w:rsidRPr="00B67C46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ень</w:t>
            </w:r>
            <w:r w:rsidRPr="00B67C46">
              <w:rPr>
                <w:rFonts w:eastAsia="Times New Roman"/>
                <w:sz w:val="24"/>
                <w:szCs w:val="24"/>
              </w:rPr>
              <w:t xml:space="preserve"> героев Отечества.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0B59A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8FC4" w14:textId="608C9508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B67C46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1C3C" w14:textId="0C3E394A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4B0312" w14:paraId="7509E05C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D26D" w14:textId="16F12F66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747AF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E53C" w14:textId="3DB406D7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F9E0" w14:textId="3E773515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0312" w:rsidRPr="003A5884" w14:paraId="62EFEB28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FA9D" w14:textId="291D5844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спасателя РФ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6107D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33E8" w14:textId="65CFF068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F16" w14:textId="7546BF76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– преподаватель ОБЗР</w:t>
            </w:r>
          </w:p>
        </w:tc>
      </w:tr>
      <w:tr w:rsidR="004B0312" w:rsidRPr="00B67C46" w14:paraId="2D71901A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E2A4" w14:textId="78B20D2F" w:rsidR="004B0312" w:rsidRPr="00B67C46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 xml:space="preserve">Новогодний праздник. 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8A7C8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ADAC" w14:textId="61B0B8D0" w:rsidR="004B0312" w:rsidRPr="00B67C46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B67C46">
              <w:rPr>
                <w:sz w:val="24"/>
                <w:szCs w:val="24"/>
              </w:rPr>
              <w:t>декабрь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FCD" w14:textId="53AEDD67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4B0312" w14:paraId="58B7581F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FB40" w14:textId="0CBC8C02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9A783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F739" w14:textId="3853EE09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2D1B" w14:textId="06DFA9C9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B0312" w14:paraId="3616BA46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4DF5" w14:textId="20F4F050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блокады Ленинграда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E7742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1537" w14:textId="6FB40194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AABD" w14:textId="67AD86C5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4B0312" w14:paraId="03517AD2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F134" w14:textId="67E17093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354B8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0836" w14:textId="4EA8B0A3" w:rsidR="004B0312" w:rsidRPr="00FA4C0E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FA4C0E">
              <w:rPr>
                <w:sz w:val="24"/>
                <w:szCs w:val="24"/>
              </w:rPr>
              <w:t>27 января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D2B6" w14:textId="388D4A03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4B0312" w14:paraId="36A26E93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544B" w14:textId="1078C08B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0AFB1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E941" w14:textId="037F3E63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0ED3" w14:textId="4388FDAF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4B0312" w14:paraId="7EB66BC0" w14:textId="77777777" w:rsidTr="00D71D95">
        <w:trPr>
          <w:trHeight w:val="458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C8E5" w14:textId="37508F13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6CD7D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526" w14:textId="288D9C27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8A3E" w14:textId="5BAC4C3F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 учителей математики</w:t>
            </w:r>
          </w:p>
        </w:tc>
      </w:tr>
      <w:tr w:rsidR="004B0312" w14:paraId="14331EFC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8408" w14:textId="08385934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DF1D6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6ACB" w14:textId="74C2E772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D598" w14:textId="7435EC28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– преподаватель ОБЗР</w:t>
            </w:r>
          </w:p>
        </w:tc>
      </w:tr>
      <w:tr w:rsidR="004B0312" w14:paraId="684388A3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34C4" w14:textId="01DDCCE1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BEAB0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5793" w14:textId="35098A49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8E87" w14:textId="4A0AF55A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 учителей русского языка</w:t>
            </w:r>
          </w:p>
        </w:tc>
      </w:tr>
      <w:tr w:rsidR="004B0312" w:rsidRPr="00B67C46" w14:paraId="412DCABB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F93B" w14:textId="14C73F14" w:rsidR="004B0312" w:rsidRPr="00B67C46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День защитников Отечества. Концерт патриотической песни «Февральский ветер»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72C0A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7324" w14:textId="3ACB9F42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Pr="00B67C46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16A" w14:textId="30A97B46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4B0312" w14:paraId="2A0B3A9C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A52E" w14:textId="0BD43630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создания отрядов ЮИД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29B51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68D0" w14:textId="2DF45B29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марта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CD1A" w14:textId="22C71350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 начальных классов</w:t>
            </w:r>
          </w:p>
        </w:tc>
      </w:tr>
      <w:tr w:rsidR="004B0312" w:rsidRPr="00B67C46" w14:paraId="7D3A42BC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9611" w14:textId="3F1F26A6" w:rsidR="004B0312" w:rsidRPr="00B67C46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Праздничный концерт к Международному  женскому дню 8 марта.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4EB10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72F9" w14:textId="291A8DFD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</w:t>
            </w:r>
            <w:r w:rsidRPr="00B67C46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69BD" w14:textId="7AC5FB06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Председатели МО</w:t>
            </w:r>
          </w:p>
        </w:tc>
      </w:tr>
      <w:tr w:rsidR="004B0312" w:rsidRPr="00B67C46" w14:paraId="740DE3C8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402E" w14:textId="53E85F26" w:rsidR="004B0312" w:rsidRPr="00B67C46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День театра (в рамках Культурной субботы)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B2AAF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4CB9" w14:textId="14971970" w:rsidR="004B0312" w:rsidRPr="00B67C46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B67C46">
              <w:rPr>
                <w:sz w:val="24"/>
                <w:szCs w:val="24"/>
              </w:rPr>
              <w:t>27 марта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242F" w14:textId="03B78EFF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школьного театра</w:t>
            </w:r>
          </w:p>
        </w:tc>
      </w:tr>
      <w:tr w:rsidR="004B0312" w:rsidRPr="00B67C46" w14:paraId="66A54C99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C9A" w14:textId="6E787540" w:rsidR="004B0312" w:rsidRPr="00B67C46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Международн</w:t>
            </w:r>
            <w:r>
              <w:rPr>
                <w:rFonts w:eastAsia="Times New Roman"/>
                <w:sz w:val="24"/>
                <w:szCs w:val="24"/>
              </w:rPr>
              <w:t>ый</w:t>
            </w:r>
            <w:r w:rsidRPr="00B67C46">
              <w:rPr>
                <w:rFonts w:eastAsia="Times New Roman"/>
                <w:sz w:val="24"/>
                <w:szCs w:val="24"/>
              </w:rPr>
              <w:t xml:space="preserve"> д</w:t>
            </w:r>
            <w:r>
              <w:rPr>
                <w:rFonts w:eastAsia="Times New Roman"/>
                <w:sz w:val="24"/>
                <w:szCs w:val="24"/>
              </w:rPr>
              <w:t>ень</w:t>
            </w:r>
            <w:r w:rsidRPr="00B67C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A90F2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54F4" w14:textId="1E371921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7C46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E197" w14:textId="42CBCAA6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4B0312" w:rsidRPr="00B67C46" w14:paraId="5F208F78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6CF6" w14:textId="7F2CD3F8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E0F3B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98F" w14:textId="75CCC814" w:rsidR="004B0312" w:rsidRPr="00B67C46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B67C46">
              <w:rPr>
                <w:sz w:val="24"/>
                <w:szCs w:val="24"/>
              </w:rPr>
              <w:t>12 апреля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599" w14:textId="4C249230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0312" w14:paraId="7421690C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BD0A" w14:textId="40C7F1C9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о геноциде советского народа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1FA01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DC3F" w14:textId="519392BF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53C" w14:textId="2571845A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4B0312" w:rsidRPr="0059196B" w14:paraId="6F54D320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F54D" w14:textId="243462B8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13B3A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F903" w14:textId="08BBFC7F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B2DE" w14:textId="2ED24AD6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- организатор</w:t>
            </w:r>
          </w:p>
        </w:tc>
      </w:tr>
      <w:tr w:rsidR="004B0312" w:rsidRPr="00B67C46" w14:paraId="36FC8B85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A7A" w14:textId="118135C6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Победы. </w:t>
            </w:r>
            <w:r w:rsidRPr="00B67C46">
              <w:rPr>
                <w:rFonts w:eastAsia="Times New Roman"/>
                <w:sz w:val="24"/>
                <w:szCs w:val="24"/>
              </w:rPr>
              <w:t>Школьный концерт «Великой Победе посвящается».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E9CF7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5FC4" w14:textId="24F8B935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B67C46">
              <w:rPr>
                <w:sz w:val="24"/>
                <w:szCs w:val="24"/>
              </w:rPr>
              <w:t>май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7FE0" w14:textId="74E5FCA5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4B0312" w:rsidRPr="0059196B" w14:paraId="52A4B9E5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A59B" w14:textId="147C614F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детского телефона доверия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CE35C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EECE" w14:textId="02ADC262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1906" w14:textId="5F06E34B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4B0312" w:rsidRPr="0059196B" w14:paraId="0EA7D24C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3002" w14:textId="573B637B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F724D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C8F1" w14:textId="1C645687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EA4" w14:textId="505841A6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0312" w:rsidRPr="0059196B" w14:paraId="2E3147AF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8BC0" w14:textId="3397D81F" w:rsidR="004B0312" w:rsidRDefault="004B0312" w:rsidP="00494BC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День детских общественных организаций</w:t>
            </w:r>
          </w:p>
        </w:tc>
        <w:tc>
          <w:tcPr>
            <w:tcW w:w="1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01CCA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5BA1" w14:textId="634AE50B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F0E" w14:textId="4B41B149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4B0312" w:rsidRPr="00C50182" w14:paraId="2D639B8A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64A4" w14:textId="6152CBC5" w:rsidR="004B0312" w:rsidRPr="00B67C46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88DF1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3064" w14:textId="40602377" w:rsidR="004B0312" w:rsidRPr="00B67C46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B67C46">
              <w:rPr>
                <w:sz w:val="24"/>
                <w:szCs w:val="24"/>
              </w:rPr>
              <w:t>24 мая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4981" w14:textId="433D54C3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4B0312" w:rsidRPr="00B67C46" w14:paraId="570A9C8D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2C27" w14:textId="4D24ADF4" w:rsidR="004B0312" w:rsidRPr="00B67C46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7A637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61DA" w14:textId="13325697" w:rsidR="004B0312" w:rsidRPr="00B67C46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B67C46">
              <w:rPr>
                <w:sz w:val="24"/>
                <w:szCs w:val="24"/>
              </w:rPr>
              <w:t>25 мая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A1D1" w14:textId="0D309661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4B0312" w:rsidRPr="00B67C46" w14:paraId="7C7C61D9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F6A6" w14:textId="4AC2C509" w:rsidR="004B0312" w:rsidRPr="00B67C46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Школьный праздник, посвящённый Дню защиты детей.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FEAE4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E33B" w14:textId="2D0DB6C6" w:rsidR="004B0312" w:rsidRPr="00B67C46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B67C46">
              <w:rPr>
                <w:sz w:val="24"/>
                <w:szCs w:val="24"/>
              </w:rPr>
              <w:t>1 июня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FCF8" w14:textId="02298EDE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4B0312" w14:paraId="353DDAB9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4FEC" w14:textId="20FCB444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эколога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3D9A4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384D" w14:textId="199C4C01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C600" w14:textId="1C1C77CA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географии</w:t>
            </w:r>
          </w:p>
        </w:tc>
      </w:tr>
      <w:tr w:rsidR="004B0312" w14:paraId="013C4774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C9D" w14:textId="008DED6F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7BE43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D80B" w14:textId="5FDA68F5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17AF" w14:textId="58F955BB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 русского языка</w:t>
            </w:r>
          </w:p>
        </w:tc>
      </w:tr>
      <w:tr w:rsidR="004B0312" w14:paraId="77A0EF88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8BA6" w14:textId="741232E2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4444F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5ED8" w14:textId="7936F951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5DA3" w14:textId="4D0783F3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воспитания</w:t>
            </w:r>
          </w:p>
        </w:tc>
      </w:tr>
      <w:tr w:rsidR="004B0312" w14:paraId="20CF3614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333F" w14:textId="485A6605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FD853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92DD" w14:textId="4F08B5F7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F04A" w14:textId="41BDD477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 д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фектолог</w:t>
            </w:r>
          </w:p>
        </w:tc>
      </w:tr>
      <w:tr w:rsidR="004B0312" w14:paraId="5C78AF12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AF0C" w14:textId="1CE11F28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молодежи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11AB4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FD6" w14:textId="0374FE4D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июня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C36B" w14:textId="3A4C8F5D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4B0312" w:rsidRPr="00B67C46" w14:paraId="303BCB6C" w14:textId="77777777" w:rsidTr="00ED0FDF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A899" w14:textId="00F7BCFD" w:rsidR="004B0312" w:rsidRPr="00B67C46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7C46">
              <w:rPr>
                <w:rFonts w:eastAsia="Times New Roman"/>
                <w:sz w:val="24"/>
                <w:szCs w:val="24"/>
              </w:rPr>
              <w:t>Выпускной бал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BA708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D99E" w14:textId="3B19E5B7" w:rsidR="004B0312" w:rsidRPr="00B67C46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B67C46">
              <w:rPr>
                <w:sz w:val="24"/>
                <w:szCs w:val="24"/>
              </w:rPr>
              <w:t>июнь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319A" w14:textId="6B8E72F9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4B0312" w14:paraId="6AEE9889" w14:textId="77777777" w:rsidTr="00ED0FDF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8302" w14:textId="5E5EB063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49A80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F1DF" w14:textId="71A1A01A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DBE4" w14:textId="6087F2FD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воспитания</w:t>
            </w:r>
          </w:p>
        </w:tc>
      </w:tr>
      <w:tr w:rsidR="004B0312" w14:paraId="54758FF3" w14:textId="77777777" w:rsidTr="00ED0FDF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B2B8" w14:textId="3D203458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E14D0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2C7B" w14:textId="1784F05C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июля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802" w14:textId="6205AB79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 учителей физкультуры</w:t>
            </w:r>
          </w:p>
        </w:tc>
      </w:tr>
      <w:tr w:rsidR="004B0312" w14:paraId="109E23F3" w14:textId="77777777" w:rsidTr="00ED0FDF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6B6" w14:textId="1DD5EC0F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F87C5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80BC" w14:textId="32CDB991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августа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82EB" w14:textId="1954B968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 учителей физкультуры</w:t>
            </w:r>
          </w:p>
        </w:tc>
      </w:tr>
      <w:tr w:rsidR="004B0312" w14:paraId="763E5FEA" w14:textId="77777777" w:rsidTr="00ED0FDF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4353" w14:textId="51F27DBB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C94EE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36C4" w14:textId="5ECE5429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E1E7" w14:textId="2C7F91F2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воспитания</w:t>
            </w:r>
          </w:p>
        </w:tc>
      </w:tr>
      <w:tr w:rsidR="004B0312" w14:paraId="0CFBDE02" w14:textId="77777777" w:rsidTr="00ED0FDF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B10" w14:textId="3580A9CD" w:rsidR="004B0312" w:rsidRDefault="004B0312" w:rsidP="00494BCC">
            <w:pPr>
              <w:pStyle w:val="ParaAttribute3"/>
              <w:spacing w:line="36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FF76C" w14:textId="77777777" w:rsidR="004B0312" w:rsidRPr="00B67C46" w:rsidRDefault="004B0312" w:rsidP="00494BCC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D66E" w14:textId="23FEE45B" w:rsidR="004B0312" w:rsidRDefault="004B0312" w:rsidP="00494BCC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1EE3" w14:textId="048B4A75" w:rsidR="004B0312" w:rsidRPr="00494BCC" w:rsidRDefault="004B0312" w:rsidP="00494BC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4BC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библиотекарь</w:t>
            </w:r>
          </w:p>
        </w:tc>
      </w:tr>
      <w:tr w:rsidR="004B0312" w:rsidRPr="00C50182" w14:paraId="1E088EBB" w14:textId="77777777" w:rsidTr="00494BCC"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6A9C" w14:textId="41B725F1" w:rsidR="004B0312" w:rsidRDefault="004B0312" w:rsidP="00494BCC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    2.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Классное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руководство</w:t>
            </w:r>
          </w:p>
          <w:p w14:paraId="0FE34CDE" w14:textId="5FFEB1DF" w:rsidR="004B0312" w:rsidRDefault="004B0312" w:rsidP="00494BCC">
            <w:pPr>
              <w:pStyle w:val="ParaAttribute8"/>
              <w:jc w:val="center"/>
              <w:rPr>
                <w:rFonts w:ascii="Batang"/>
                <w:b/>
                <w:sz w:val="24"/>
                <w:szCs w:val="24"/>
              </w:rPr>
            </w:pP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4B0312" w:rsidRPr="00C50182" w14:paraId="6911C55D" w14:textId="77777777" w:rsidTr="00494BCC"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743F" w14:textId="77777777" w:rsidR="004B0312" w:rsidRPr="00AC188D" w:rsidRDefault="004B0312" w:rsidP="00494BCC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3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>Школьный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>урок</w:t>
            </w:r>
          </w:p>
          <w:p w14:paraId="4FB18A41" w14:textId="09F19192" w:rsidR="004B0312" w:rsidRDefault="004B0312" w:rsidP="00494BCC">
            <w:pPr>
              <w:pStyle w:val="ParaAttribute8"/>
              <w:jc w:val="center"/>
              <w:rPr>
                <w:rFonts w:ascii="Batang"/>
                <w:b/>
                <w:sz w:val="24"/>
                <w:szCs w:val="24"/>
              </w:rPr>
            </w:pP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>учителей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>-</w:t>
            </w:r>
            <w:r w:rsidRPr="00AC188D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предметников</w:t>
            </w:r>
            <w:r w:rsidRPr="000E4A59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4B0312" w:rsidRPr="00912F53" w14:paraId="1F516386" w14:textId="77777777" w:rsidTr="00494BCC"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2612" w14:textId="1063BD36" w:rsidR="004B0312" w:rsidRDefault="004B0312" w:rsidP="00494BCC">
            <w:pPr>
              <w:pStyle w:val="ParaAttribute8"/>
              <w:spacing w:line="360" w:lineRule="auto"/>
              <w:jc w:val="center"/>
              <w:rPr>
                <w:rFonts w:ascii="Batang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4.</w:t>
            </w:r>
            <w:r w:rsidRPr="00912F5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</w:t>
            </w:r>
            <w:r w:rsidRPr="00912F53">
              <w:rPr>
                <w:rStyle w:val="CharAttribute5"/>
                <w:rFonts w:eastAsia="№Е" w:hint="default"/>
                <w:b/>
                <w:sz w:val="24"/>
                <w:szCs w:val="24"/>
              </w:rPr>
              <w:t>неурочн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ая</w:t>
            </w:r>
            <w:r w:rsidRPr="00912F5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912F53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деятельност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ь</w:t>
            </w:r>
          </w:p>
        </w:tc>
      </w:tr>
      <w:tr w:rsidR="004B0312" w:rsidRPr="00DE2ECD" w14:paraId="40B7B250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8179" w14:textId="62406C4B" w:rsidR="004B0312" w:rsidRPr="00DE2ECD" w:rsidRDefault="004B0312" w:rsidP="00494BCC">
            <w:pPr>
              <w:pStyle w:val="ParaAttribute8"/>
              <w:spacing w:line="360" w:lineRule="auto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 w:rsidRPr="00DE2E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Название</w:t>
            </w:r>
            <w:r w:rsidRPr="00DE2E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2E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AF24" w14:textId="7E3356E2" w:rsidR="004B0312" w:rsidRPr="00DE2ECD" w:rsidRDefault="004B0312" w:rsidP="00494BCC">
            <w:pPr>
              <w:pStyle w:val="ParaAttribute8"/>
              <w:spacing w:line="360" w:lineRule="auto"/>
              <w:ind w:firstLine="0"/>
              <w:jc w:val="center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atang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8D50" w14:textId="77777777" w:rsidR="004B0312" w:rsidRPr="00DE2ECD" w:rsidRDefault="004B0312" w:rsidP="00494BC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DE2E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Количество</w:t>
            </w:r>
          </w:p>
          <w:p w14:paraId="2D8F105A" w14:textId="77777777" w:rsidR="004B0312" w:rsidRPr="00DE2ECD" w:rsidRDefault="004B0312" w:rsidP="00494BCC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DE2E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часов</w:t>
            </w:r>
          </w:p>
          <w:p w14:paraId="5684A3AF" w14:textId="647321D0" w:rsidR="004B0312" w:rsidRPr="00DE2ECD" w:rsidRDefault="004B0312" w:rsidP="00494BCC">
            <w:pPr>
              <w:pStyle w:val="ParaAttribute8"/>
              <w:spacing w:line="360" w:lineRule="auto"/>
              <w:ind w:firstLine="0"/>
              <w:jc w:val="center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 w:rsidRPr="00DE2E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DE2E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2E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65D7" w14:textId="2FE50F97" w:rsidR="004B0312" w:rsidRPr="00DE2ECD" w:rsidRDefault="004B0312" w:rsidP="00494BCC">
            <w:pPr>
              <w:pStyle w:val="ParaAttribute8"/>
              <w:spacing w:line="360" w:lineRule="auto"/>
              <w:ind w:firstLine="0"/>
              <w:jc w:val="center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 w:rsidRPr="00DE2E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0312" w:rsidRPr="00912F53" w14:paraId="74CA5572" w14:textId="77777777" w:rsidTr="00494BCC"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1541" w14:textId="113CF9EB" w:rsidR="004B0312" w:rsidRPr="00893863" w:rsidRDefault="004B0312" w:rsidP="00494BCC">
            <w:pPr>
              <w:pStyle w:val="ParaAttribute8"/>
              <w:spacing w:line="360" w:lineRule="auto"/>
              <w:jc w:val="center"/>
              <w:rPr>
                <w:rFonts w:eastAsia="Times New Roman"/>
                <w:i/>
                <w:kern w:val="2"/>
                <w:sz w:val="24"/>
                <w:szCs w:val="24"/>
                <w:lang w:eastAsia="ko-KR"/>
              </w:rPr>
            </w:pPr>
            <w:r w:rsidRPr="00893863">
              <w:rPr>
                <w:rFonts w:eastAsia="Times New Roman"/>
                <w:i/>
                <w:kern w:val="2"/>
                <w:sz w:val="24"/>
                <w:szCs w:val="24"/>
                <w:lang w:eastAsia="ko-KR"/>
              </w:rPr>
              <w:t>Духовно-нравственное</w:t>
            </w:r>
            <w:r w:rsidRPr="00893863">
              <w:rPr>
                <w:rFonts w:eastAsia="Times New Roman"/>
                <w:i/>
                <w:sz w:val="24"/>
                <w:szCs w:val="24"/>
              </w:rPr>
              <w:t xml:space="preserve"> направление</w:t>
            </w:r>
          </w:p>
        </w:tc>
      </w:tr>
      <w:tr w:rsidR="004B0312" w:rsidRPr="00B67C46" w14:paraId="4E29C996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640C" w14:textId="77777777" w:rsidR="004B0312" w:rsidRPr="00893863" w:rsidRDefault="004B0312" w:rsidP="00494BCC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14:paraId="2A0D7877" w14:textId="6635F10E" w:rsidR="004B0312" w:rsidRPr="00893863" w:rsidRDefault="004B0312" w:rsidP="00494BCC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2786" w14:textId="4A1C9FA4" w:rsidR="004B0312" w:rsidRDefault="004B0312" w:rsidP="00494BCC">
            <w:pPr>
              <w:pStyle w:val="ParaAttribute8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25A7" w14:textId="0D6C2F42" w:rsidR="004B0312" w:rsidRDefault="004B0312" w:rsidP="00494BCC">
            <w:pPr>
              <w:pStyle w:val="ParaAttribute8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800A" w14:textId="77777777" w:rsidR="004B0312" w:rsidRPr="00B67C46" w:rsidRDefault="004B0312" w:rsidP="00494BCC">
            <w:pPr>
              <w:pStyle w:val="ParaAttribute8"/>
              <w:spacing w:line="360" w:lineRule="auto"/>
              <w:jc w:val="left"/>
              <w:rPr>
                <w:rFonts w:hAnsi="Batang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B0312" w:rsidRPr="00912F53" w14:paraId="220027A3" w14:textId="77777777" w:rsidTr="00494BCC"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7451" w14:textId="1299229A" w:rsidR="004B0312" w:rsidRPr="00893863" w:rsidRDefault="004B0312" w:rsidP="00494BCC">
            <w:pPr>
              <w:pStyle w:val="ParaAttribute8"/>
              <w:spacing w:line="360" w:lineRule="auto"/>
              <w:jc w:val="center"/>
              <w:rPr>
                <w:rFonts w:eastAsia="Times New Roman"/>
                <w:i/>
                <w:kern w:val="2"/>
                <w:sz w:val="24"/>
                <w:szCs w:val="24"/>
                <w:lang w:eastAsia="ko-KR"/>
              </w:rPr>
            </w:pPr>
            <w:r w:rsidRPr="00893863">
              <w:rPr>
                <w:rFonts w:eastAsia="Times New Roman"/>
                <w:i/>
                <w:kern w:val="2"/>
                <w:sz w:val="24"/>
                <w:szCs w:val="24"/>
                <w:lang w:eastAsia="ko-KR"/>
              </w:rPr>
              <w:lastRenderedPageBreak/>
              <w:t xml:space="preserve">Социальное </w:t>
            </w:r>
            <w:r w:rsidRPr="00893863">
              <w:rPr>
                <w:rFonts w:eastAsia="Times New Roman"/>
                <w:i/>
                <w:sz w:val="24"/>
                <w:szCs w:val="24"/>
              </w:rPr>
              <w:t>направление</w:t>
            </w:r>
          </w:p>
        </w:tc>
      </w:tr>
      <w:tr w:rsidR="004B0312" w:rsidRPr="00B67C46" w14:paraId="5316CCFC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C9F2" w14:textId="77777777" w:rsidR="004B0312" w:rsidRPr="00893863" w:rsidRDefault="004B0312" w:rsidP="00494BCC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  <w:p w14:paraId="47CA200E" w14:textId="77777777" w:rsidR="004B0312" w:rsidRDefault="004B0312" w:rsidP="00494BCC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 в будущее»</w:t>
            </w:r>
          </w:p>
          <w:p w14:paraId="1AF50D3A" w14:textId="7FC9340C" w:rsidR="004B0312" w:rsidRPr="00893863" w:rsidRDefault="004B0312" w:rsidP="00494BCC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Ты-психолог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5ADF56B" w14:textId="5A5C1DEE" w:rsidR="004B0312" w:rsidRPr="00893863" w:rsidRDefault="004B0312" w:rsidP="00494BCC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FD30" w14:textId="77777777" w:rsidR="004B0312" w:rsidRPr="00B67C46" w:rsidRDefault="004B0312" w:rsidP="00494BCC">
            <w:pPr>
              <w:pStyle w:val="ParaAttribute8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E2E4" w14:textId="77777777" w:rsidR="004B0312" w:rsidRPr="00B67C46" w:rsidRDefault="004B0312" w:rsidP="00494BCC">
            <w:pPr>
              <w:pStyle w:val="ParaAttribute8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3778" w14:textId="77777777" w:rsidR="004B0312" w:rsidRPr="00B67C46" w:rsidRDefault="004B0312" w:rsidP="00494BCC">
            <w:pPr>
              <w:pStyle w:val="ParaAttribute8"/>
              <w:spacing w:line="360" w:lineRule="auto"/>
              <w:jc w:val="left"/>
              <w:rPr>
                <w:rFonts w:hAnsi="Batang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4B0312" w:rsidRPr="00912F53" w14:paraId="72580BFA" w14:textId="77777777" w:rsidTr="00494BCC"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6A11" w14:textId="36D0750D" w:rsidR="004B0312" w:rsidRPr="00893863" w:rsidRDefault="004B0312" w:rsidP="00494BCC">
            <w:pPr>
              <w:pStyle w:val="ParaAttribute8"/>
              <w:spacing w:line="360" w:lineRule="auto"/>
              <w:jc w:val="center"/>
              <w:rPr>
                <w:rFonts w:eastAsia="Times New Roman"/>
                <w:i/>
                <w:kern w:val="2"/>
                <w:sz w:val="24"/>
                <w:szCs w:val="24"/>
                <w:lang w:eastAsia="ko-KR"/>
              </w:rPr>
            </w:pPr>
            <w:proofErr w:type="spellStart"/>
            <w:r w:rsidRPr="00893863">
              <w:rPr>
                <w:rFonts w:eastAsia="Times New Roman"/>
                <w:i/>
                <w:kern w:val="2"/>
                <w:sz w:val="24"/>
                <w:szCs w:val="24"/>
                <w:lang w:eastAsia="ko-KR"/>
              </w:rPr>
              <w:t>Общеинтеллектуальное</w:t>
            </w:r>
            <w:proofErr w:type="spellEnd"/>
            <w:r w:rsidRPr="00893863">
              <w:rPr>
                <w:rFonts w:eastAsia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893863">
              <w:rPr>
                <w:rFonts w:eastAsia="Times New Roman"/>
                <w:i/>
                <w:sz w:val="24"/>
                <w:szCs w:val="24"/>
              </w:rPr>
              <w:t>направление</w:t>
            </w:r>
          </w:p>
        </w:tc>
      </w:tr>
      <w:tr w:rsidR="004B0312" w:rsidRPr="00B67C46" w14:paraId="79776F54" w14:textId="77777777" w:rsidTr="00D71D95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BD4C" w14:textId="75F6D316" w:rsidR="004B0312" w:rsidRPr="00893863" w:rsidRDefault="004B0312" w:rsidP="00494BCC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9386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D30A" w14:textId="5A2DCC02" w:rsidR="004B0312" w:rsidRDefault="004B0312" w:rsidP="00494BCC">
            <w:pPr>
              <w:pStyle w:val="ParaAttribute8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1CF1" w14:textId="2078DB4F" w:rsidR="004B0312" w:rsidRDefault="004B0312" w:rsidP="00494BCC">
            <w:pPr>
              <w:pStyle w:val="ParaAttribute8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427B" w14:textId="762CAB80" w:rsidR="004B0312" w:rsidRPr="000207F1" w:rsidRDefault="004B0312" w:rsidP="00494BCC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207F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Учитель- дефектолог</w:t>
            </w:r>
          </w:p>
        </w:tc>
      </w:tr>
    </w:tbl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2268"/>
        <w:gridCol w:w="2835"/>
      </w:tblGrid>
      <w:tr w:rsidR="00FD13AF" w:rsidRPr="00AC5CDC" w14:paraId="2AFA18AB" w14:textId="77777777" w:rsidTr="00BB4718">
        <w:tc>
          <w:tcPr>
            <w:tcW w:w="11199" w:type="dxa"/>
            <w:gridSpan w:val="4"/>
          </w:tcPr>
          <w:p w14:paraId="52128160" w14:textId="79863ABD" w:rsidR="00FD13AF" w:rsidRPr="00AC5CDC" w:rsidRDefault="000207F1" w:rsidP="00C5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D1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13AF" w:rsidRPr="00AC5C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81314" w:rsidRPr="00AC5CDC" w14:paraId="24A0EDE7" w14:textId="77777777" w:rsidTr="00BB4718">
        <w:trPr>
          <w:trHeight w:val="828"/>
        </w:trPr>
        <w:tc>
          <w:tcPr>
            <w:tcW w:w="4395" w:type="dxa"/>
            <w:vAlign w:val="center"/>
          </w:tcPr>
          <w:p w14:paraId="579114F6" w14:textId="77777777" w:rsidR="00581314" w:rsidRPr="00AC5CDC" w:rsidRDefault="00581314" w:rsidP="00581314">
            <w:pPr>
              <w:pStyle w:val="ParaAttribute3"/>
              <w:rPr>
                <w:sz w:val="24"/>
                <w:szCs w:val="24"/>
              </w:rPr>
            </w:pPr>
            <w:r w:rsidRPr="00581314">
              <w:rPr>
                <w:sz w:val="24"/>
                <w:szCs w:val="24"/>
              </w:rPr>
              <w:t>Дела</w:t>
            </w:r>
          </w:p>
        </w:tc>
        <w:tc>
          <w:tcPr>
            <w:tcW w:w="1701" w:type="dxa"/>
            <w:vAlign w:val="center"/>
          </w:tcPr>
          <w:p w14:paraId="73DE0E16" w14:textId="77777777" w:rsidR="00581314" w:rsidRDefault="00581314" w:rsidP="00581314">
            <w:pPr>
              <w:pStyle w:val="ParaAttribute3"/>
              <w:rPr>
                <w:sz w:val="24"/>
                <w:szCs w:val="24"/>
              </w:rPr>
            </w:pPr>
            <w:r w:rsidRPr="00581314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14:paraId="28CF5156" w14:textId="77777777" w:rsidR="00581314" w:rsidRPr="00581314" w:rsidRDefault="00581314" w:rsidP="00581314">
            <w:pPr>
              <w:pStyle w:val="ParaAttribute3"/>
              <w:rPr>
                <w:sz w:val="24"/>
                <w:szCs w:val="24"/>
              </w:rPr>
            </w:pPr>
            <w:r w:rsidRPr="00581314">
              <w:rPr>
                <w:sz w:val="24"/>
                <w:szCs w:val="24"/>
              </w:rPr>
              <w:t>Ориентировочное</w:t>
            </w:r>
          </w:p>
          <w:p w14:paraId="34702716" w14:textId="77777777" w:rsidR="00581314" w:rsidRPr="00581314" w:rsidRDefault="00581314" w:rsidP="00581314">
            <w:pPr>
              <w:pStyle w:val="ParaAttribute3"/>
              <w:rPr>
                <w:sz w:val="24"/>
                <w:szCs w:val="24"/>
              </w:rPr>
            </w:pPr>
            <w:r w:rsidRPr="00581314">
              <w:rPr>
                <w:sz w:val="24"/>
                <w:szCs w:val="24"/>
              </w:rPr>
              <w:t>время</w:t>
            </w:r>
          </w:p>
          <w:p w14:paraId="4D983E79" w14:textId="77777777" w:rsidR="00581314" w:rsidRDefault="00581314" w:rsidP="00581314">
            <w:pPr>
              <w:pStyle w:val="ParaAttribute3"/>
              <w:rPr>
                <w:sz w:val="24"/>
                <w:szCs w:val="24"/>
              </w:rPr>
            </w:pPr>
            <w:r w:rsidRPr="00581314">
              <w:rPr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Align w:val="center"/>
          </w:tcPr>
          <w:p w14:paraId="64A18CBC" w14:textId="77777777" w:rsidR="00581314" w:rsidRDefault="00581314" w:rsidP="0058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D13AF" w:rsidRPr="00AC5CDC" w14:paraId="7070DC95" w14:textId="77777777" w:rsidTr="00BB4718">
        <w:trPr>
          <w:trHeight w:val="828"/>
        </w:trPr>
        <w:tc>
          <w:tcPr>
            <w:tcW w:w="4395" w:type="dxa"/>
          </w:tcPr>
          <w:p w14:paraId="4CD37615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 w:rsidRPr="00AC5CDC">
              <w:rPr>
                <w:sz w:val="24"/>
                <w:szCs w:val="24"/>
              </w:rPr>
              <w:t>Профилактика вредных привычек у школьников</w:t>
            </w:r>
          </w:p>
          <w:p w14:paraId="6765E230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Pr="00AC5CDC">
              <w:rPr>
                <w:sz w:val="24"/>
                <w:szCs w:val="24"/>
              </w:rPr>
              <w:t>щешкольное родительское собрание</w:t>
            </w:r>
          </w:p>
        </w:tc>
        <w:tc>
          <w:tcPr>
            <w:tcW w:w="1701" w:type="dxa"/>
            <w:vMerge w:val="restart"/>
          </w:tcPr>
          <w:p w14:paraId="4AA32E1E" w14:textId="54F8CD79" w:rsidR="00FD13AF" w:rsidRPr="00AC5CDC" w:rsidRDefault="00B2737F" w:rsidP="00C50182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13AF"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14:paraId="712D1734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5CDC">
              <w:rPr>
                <w:sz w:val="24"/>
                <w:szCs w:val="24"/>
              </w:rPr>
              <w:t>ентябрь</w:t>
            </w:r>
          </w:p>
          <w:p w14:paraId="69E00BB7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32E65FD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  <w:p w14:paraId="360B7413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D13AF" w:rsidRPr="00AC5CDC" w14:paraId="15D86D5A" w14:textId="77777777" w:rsidTr="00BB4718">
        <w:tc>
          <w:tcPr>
            <w:tcW w:w="4395" w:type="dxa"/>
          </w:tcPr>
          <w:p w14:paraId="34CB3E9C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 w:rsidRPr="00AC5CDC">
              <w:rPr>
                <w:sz w:val="24"/>
                <w:szCs w:val="24"/>
              </w:rPr>
              <w:t>Как помочь подростку успешно учиться?</w:t>
            </w:r>
          </w:p>
        </w:tc>
        <w:tc>
          <w:tcPr>
            <w:tcW w:w="1701" w:type="dxa"/>
            <w:vMerge/>
          </w:tcPr>
          <w:p w14:paraId="742DB186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004D21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5CDC">
              <w:rPr>
                <w:sz w:val="24"/>
                <w:szCs w:val="24"/>
              </w:rPr>
              <w:t>ктябрь</w:t>
            </w:r>
          </w:p>
        </w:tc>
        <w:tc>
          <w:tcPr>
            <w:tcW w:w="2835" w:type="dxa"/>
          </w:tcPr>
          <w:p w14:paraId="5E9BB0BF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D13AF" w:rsidRPr="00AC5CDC" w14:paraId="516057B4" w14:textId="77777777" w:rsidTr="00BB4718">
        <w:tc>
          <w:tcPr>
            <w:tcW w:w="4395" w:type="dxa"/>
          </w:tcPr>
          <w:p w14:paraId="2AE7C0A1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 w:rsidRPr="00AC5CDC">
              <w:rPr>
                <w:sz w:val="24"/>
                <w:szCs w:val="24"/>
              </w:rPr>
              <w:t>Компьютер в доме: польза или вред?</w:t>
            </w:r>
          </w:p>
        </w:tc>
        <w:tc>
          <w:tcPr>
            <w:tcW w:w="1701" w:type="dxa"/>
            <w:vMerge/>
          </w:tcPr>
          <w:p w14:paraId="17D5BD67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CFD4E2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C5CDC">
              <w:rPr>
                <w:sz w:val="24"/>
                <w:szCs w:val="24"/>
              </w:rPr>
              <w:t>оябрь</w:t>
            </w:r>
          </w:p>
        </w:tc>
        <w:tc>
          <w:tcPr>
            <w:tcW w:w="2835" w:type="dxa"/>
          </w:tcPr>
          <w:p w14:paraId="2926D259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D13AF" w:rsidRPr="00AC5CDC" w14:paraId="6461BFC5" w14:textId="77777777" w:rsidTr="00BB4718">
        <w:tc>
          <w:tcPr>
            <w:tcW w:w="4395" w:type="dxa"/>
          </w:tcPr>
          <w:p w14:paraId="78117725" w14:textId="77777777" w:rsidR="00FD13AF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5CDC">
              <w:rPr>
                <w:sz w:val="24"/>
                <w:szCs w:val="24"/>
              </w:rPr>
              <w:t>рофилактики правонарушений</w:t>
            </w:r>
            <w:r>
              <w:rPr>
                <w:sz w:val="24"/>
                <w:szCs w:val="24"/>
              </w:rPr>
              <w:t>.</w:t>
            </w:r>
          </w:p>
          <w:p w14:paraId="5114AFB7" w14:textId="008846D1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</w:t>
            </w:r>
            <w:r w:rsidR="00D71D95">
              <w:rPr>
                <w:sz w:val="24"/>
                <w:szCs w:val="24"/>
              </w:rPr>
              <w:t xml:space="preserve">родителей </w:t>
            </w:r>
            <w:r>
              <w:rPr>
                <w:sz w:val="24"/>
                <w:szCs w:val="24"/>
              </w:rPr>
              <w:t>с инспектором полиции ОП №2</w:t>
            </w:r>
            <w:r w:rsidRPr="00AC5C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14:paraId="21A5E144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BFA2C0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C5CDC">
              <w:rPr>
                <w:sz w:val="24"/>
                <w:szCs w:val="24"/>
              </w:rPr>
              <w:t>екабрь</w:t>
            </w:r>
          </w:p>
        </w:tc>
        <w:tc>
          <w:tcPr>
            <w:tcW w:w="2835" w:type="dxa"/>
          </w:tcPr>
          <w:p w14:paraId="19D390AB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D13AF" w:rsidRPr="00AC5CDC" w14:paraId="61150A8B" w14:textId="77777777" w:rsidTr="00BB4718">
        <w:tc>
          <w:tcPr>
            <w:tcW w:w="4395" w:type="dxa"/>
          </w:tcPr>
          <w:p w14:paraId="1506C5A1" w14:textId="095798A9" w:rsidR="00FD13AF" w:rsidRPr="00AC5CDC" w:rsidRDefault="00FD13AF" w:rsidP="00D71D95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Pr="00AC5CDC">
              <w:rPr>
                <w:sz w:val="24"/>
                <w:szCs w:val="24"/>
              </w:rPr>
              <w:t>щешкольное родительское собрание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14:paraId="3FD87BE4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15C1D3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C5CDC">
              <w:rPr>
                <w:sz w:val="24"/>
                <w:szCs w:val="24"/>
              </w:rPr>
              <w:t>екабрь</w:t>
            </w:r>
          </w:p>
        </w:tc>
        <w:tc>
          <w:tcPr>
            <w:tcW w:w="2835" w:type="dxa"/>
          </w:tcPr>
          <w:p w14:paraId="30B9C05A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D13AF" w:rsidRPr="00AC5CDC" w14:paraId="02E906B3" w14:textId="77777777" w:rsidTr="00BB4718">
        <w:tc>
          <w:tcPr>
            <w:tcW w:w="4395" w:type="dxa"/>
          </w:tcPr>
          <w:p w14:paraId="7F426C21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 w:rsidRPr="00AC5CDC">
              <w:rPr>
                <w:sz w:val="24"/>
                <w:szCs w:val="24"/>
              </w:rPr>
              <w:t>Домашняя школа интеллектуального развития.</w:t>
            </w:r>
          </w:p>
        </w:tc>
        <w:tc>
          <w:tcPr>
            <w:tcW w:w="1701" w:type="dxa"/>
            <w:vMerge/>
          </w:tcPr>
          <w:p w14:paraId="323B34EF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6A93E9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C5CDC">
              <w:rPr>
                <w:sz w:val="24"/>
                <w:szCs w:val="24"/>
              </w:rPr>
              <w:t>нварь</w:t>
            </w:r>
          </w:p>
        </w:tc>
        <w:tc>
          <w:tcPr>
            <w:tcW w:w="2835" w:type="dxa"/>
          </w:tcPr>
          <w:p w14:paraId="27B91861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D13AF" w:rsidRPr="00AC5CDC" w14:paraId="76A51D3E" w14:textId="77777777" w:rsidTr="00BB4718">
        <w:trPr>
          <w:trHeight w:val="828"/>
        </w:trPr>
        <w:tc>
          <w:tcPr>
            <w:tcW w:w="4395" w:type="dxa"/>
          </w:tcPr>
          <w:p w14:paraId="40B2C31D" w14:textId="77777777" w:rsidR="00FD13AF" w:rsidRPr="008B3A77" w:rsidRDefault="00FD13AF" w:rsidP="00C5018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Об</w:t>
            </w:r>
            <w:r w:rsidRPr="00AC5CDC">
              <w:rPr>
                <w:rFonts w:ascii="Times New Roman" w:eastAsia="№Е" w:hAnsi="Times New Roman" w:cs="Times New Roman"/>
                <w:sz w:val="24"/>
                <w:szCs w:val="24"/>
              </w:rPr>
              <w:t>щешкольное родительское собрание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«О</w:t>
            </w:r>
            <w:r w:rsidRPr="00AC5CDC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бщение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родителей с детьми</w:t>
            </w:r>
            <w:r w:rsidRPr="00AC5CDC">
              <w:rPr>
                <w:rFonts w:ascii="Times New Roman" w:eastAsia="№Е" w:hAnsi="Times New Roman" w:cs="Times New Roman"/>
                <w:sz w:val="24"/>
                <w:szCs w:val="24"/>
              </w:rPr>
              <w:t>– залог успеха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  <w:r w:rsidRPr="00AC5CDC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14:paraId="24F41152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942D7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C5CDC">
              <w:rPr>
                <w:sz w:val="24"/>
                <w:szCs w:val="24"/>
              </w:rPr>
              <w:t>евраль</w:t>
            </w:r>
          </w:p>
          <w:p w14:paraId="0F9619F6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E9C68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0A72F170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D13AF" w:rsidRPr="00AC5CDC" w14:paraId="1D18B3F7" w14:textId="77777777" w:rsidTr="00BB4718">
        <w:tc>
          <w:tcPr>
            <w:tcW w:w="4395" w:type="dxa"/>
          </w:tcPr>
          <w:p w14:paraId="375FBF45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 w:rsidRPr="00AC5CDC">
              <w:rPr>
                <w:sz w:val="24"/>
                <w:szCs w:val="24"/>
              </w:rPr>
              <w:t>Роль домашнего задания в самообразовании школьника</w:t>
            </w:r>
          </w:p>
        </w:tc>
        <w:tc>
          <w:tcPr>
            <w:tcW w:w="1701" w:type="dxa"/>
            <w:vMerge/>
          </w:tcPr>
          <w:p w14:paraId="6F399BB2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16EF82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C5CDC">
              <w:rPr>
                <w:sz w:val="24"/>
                <w:szCs w:val="24"/>
              </w:rPr>
              <w:t>арт</w:t>
            </w:r>
          </w:p>
        </w:tc>
        <w:tc>
          <w:tcPr>
            <w:tcW w:w="2835" w:type="dxa"/>
          </w:tcPr>
          <w:p w14:paraId="5AEEFACF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FD13AF" w:rsidRPr="00AC5CDC" w14:paraId="559E447C" w14:textId="77777777" w:rsidTr="00BB4718">
        <w:tc>
          <w:tcPr>
            <w:tcW w:w="4395" w:type="dxa"/>
          </w:tcPr>
          <w:p w14:paraId="57BCB943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 w:rsidRPr="00AC5CDC"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701" w:type="dxa"/>
            <w:vMerge/>
          </w:tcPr>
          <w:p w14:paraId="7E1C1175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D6B8B5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C5CDC">
              <w:rPr>
                <w:sz w:val="24"/>
                <w:szCs w:val="24"/>
              </w:rPr>
              <w:t>арт</w:t>
            </w:r>
          </w:p>
        </w:tc>
        <w:tc>
          <w:tcPr>
            <w:tcW w:w="2835" w:type="dxa"/>
          </w:tcPr>
          <w:p w14:paraId="6978AD53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D13AF" w:rsidRPr="00AC5CDC" w14:paraId="73AA9533" w14:textId="77777777" w:rsidTr="00BB4718">
        <w:tc>
          <w:tcPr>
            <w:tcW w:w="4395" w:type="dxa"/>
          </w:tcPr>
          <w:p w14:paraId="33B62223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 w:rsidRPr="00AC5CDC">
              <w:rPr>
                <w:sz w:val="24"/>
                <w:szCs w:val="24"/>
              </w:rPr>
              <w:t>Подросток и закон</w:t>
            </w:r>
          </w:p>
        </w:tc>
        <w:tc>
          <w:tcPr>
            <w:tcW w:w="1701" w:type="dxa"/>
            <w:vMerge/>
          </w:tcPr>
          <w:p w14:paraId="6D48716D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346533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C5CDC">
              <w:rPr>
                <w:sz w:val="24"/>
                <w:szCs w:val="24"/>
              </w:rPr>
              <w:t>прель</w:t>
            </w:r>
          </w:p>
        </w:tc>
        <w:tc>
          <w:tcPr>
            <w:tcW w:w="2835" w:type="dxa"/>
          </w:tcPr>
          <w:p w14:paraId="681B2014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D13AF" w:rsidRPr="00AC5CDC" w14:paraId="4DD982E1" w14:textId="77777777" w:rsidTr="00BB4718">
        <w:tc>
          <w:tcPr>
            <w:tcW w:w="4395" w:type="dxa"/>
          </w:tcPr>
          <w:p w14:paraId="722AC1FB" w14:textId="77777777" w:rsidR="00FD13AF" w:rsidRPr="00AC5CDC" w:rsidRDefault="00FD13AF" w:rsidP="00C5018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Об</w:t>
            </w:r>
            <w:r w:rsidRPr="00AC5CDC">
              <w:rPr>
                <w:rFonts w:ascii="Times New Roman" w:eastAsia="№Е" w:hAnsi="Times New Roman" w:cs="Times New Roman"/>
                <w:sz w:val="24"/>
                <w:szCs w:val="24"/>
              </w:rPr>
              <w:t>щешкольное родительское собрание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«Как успешно сдать экзамены»</w:t>
            </w:r>
          </w:p>
        </w:tc>
        <w:tc>
          <w:tcPr>
            <w:tcW w:w="1701" w:type="dxa"/>
            <w:vMerge/>
          </w:tcPr>
          <w:p w14:paraId="6D60AF25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2C0D1D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C5CDC">
              <w:rPr>
                <w:sz w:val="24"/>
                <w:szCs w:val="24"/>
              </w:rPr>
              <w:t>прель</w:t>
            </w:r>
          </w:p>
        </w:tc>
        <w:tc>
          <w:tcPr>
            <w:tcW w:w="2835" w:type="dxa"/>
          </w:tcPr>
          <w:p w14:paraId="01FFCFF4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D13AF" w:rsidRPr="00AC5CDC" w14:paraId="12C87A57" w14:textId="77777777" w:rsidTr="00BB4718">
        <w:tc>
          <w:tcPr>
            <w:tcW w:w="4395" w:type="dxa"/>
          </w:tcPr>
          <w:p w14:paraId="2C7ED745" w14:textId="77777777" w:rsidR="00FD13AF" w:rsidRPr="00AC5CDC" w:rsidRDefault="00FD13AF" w:rsidP="00C5018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C5CDC">
              <w:rPr>
                <w:rFonts w:ascii="Times New Roman" w:eastAsia="№Е" w:hAnsi="Times New Roman" w:cs="Times New Roman"/>
                <w:sz w:val="24"/>
                <w:szCs w:val="24"/>
              </w:rPr>
              <w:t>Круглый стол «Дружбой сильной мы едины»</w:t>
            </w:r>
          </w:p>
        </w:tc>
        <w:tc>
          <w:tcPr>
            <w:tcW w:w="1701" w:type="dxa"/>
            <w:vMerge/>
          </w:tcPr>
          <w:p w14:paraId="19154145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5A751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C5CDC">
              <w:rPr>
                <w:sz w:val="24"/>
                <w:szCs w:val="24"/>
              </w:rPr>
              <w:t>прель</w:t>
            </w:r>
          </w:p>
        </w:tc>
        <w:tc>
          <w:tcPr>
            <w:tcW w:w="2835" w:type="dxa"/>
          </w:tcPr>
          <w:p w14:paraId="3FA0B18E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D13AF" w:rsidRPr="00AC5CDC" w14:paraId="249BCA31" w14:textId="77777777" w:rsidTr="00BB4718">
        <w:tc>
          <w:tcPr>
            <w:tcW w:w="4395" w:type="dxa"/>
          </w:tcPr>
          <w:p w14:paraId="300A28B5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5CDC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>ация летнего</w:t>
            </w:r>
            <w:r w:rsidRPr="00AC5CDC">
              <w:rPr>
                <w:sz w:val="24"/>
                <w:szCs w:val="24"/>
              </w:rPr>
              <w:t xml:space="preserve"> отдых</w:t>
            </w:r>
            <w:r>
              <w:rPr>
                <w:sz w:val="24"/>
                <w:szCs w:val="24"/>
              </w:rPr>
              <w:t>а</w:t>
            </w:r>
            <w:r w:rsidRPr="00AC5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школьника</w:t>
            </w:r>
          </w:p>
        </w:tc>
        <w:tc>
          <w:tcPr>
            <w:tcW w:w="1701" w:type="dxa"/>
            <w:vMerge/>
          </w:tcPr>
          <w:p w14:paraId="10C87E13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995BF7" w14:textId="77777777" w:rsidR="00FD13AF" w:rsidRPr="00AC5CDC" w:rsidRDefault="00FD13AF" w:rsidP="00C5018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C5CDC">
              <w:rPr>
                <w:sz w:val="24"/>
                <w:szCs w:val="24"/>
              </w:rPr>
              <w:t>ай</w:t>
            </w:r>
          </w:p>
        </w:tc>
        <w:tc>
          <w:tcPr>
            <w:tcW w:w="2835" w:type="dxa"/>
          </w:tcPr>
          <w:p w14:paraId="746A145B" w14:textId="77777777" w:rsidR="00FD13AF" w:rsidRPr="00AC5CDC" w:rsidRDefault="00FD13AF" w:rsidP="00C5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F5255" w:rsidRPr="00AC5CDC" w14:paraId="3CB01FFD" w14:textId="77777777" w:rsidTr="00BB4718">
        <w:tc>
          <w:tcPr>
            <w:tcW w:w="11199" w:type="dxa"/>
            <w:gridSpan w:val="4"/>
          </w:tcPr>
          <w:p w14:paraId="79B1FFD2" w14:textId="7B913B5D" w:rsidR="007F5255" w:rsidRPr="00AC5CDC" w:rsidRDefault="00B2737F" w:rsidP="00AC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0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F5255" w:rsidRPr="00AC5CDC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914D62" w:rsidRPr="00AC5CDC" w14:paraId="3884A418" w14:textId="77777777" w:rsidTr="00914D62">
        <w:tc>
          <w:tcPr>
            <w:tcW w:w="4395" w:type="dxa"/>
            <w:vAlign w:val="center"/>
          </w:tcPr>
          <w:p w14:paraId="64C0461E" w14:textId="33AA94EA" w:rsidR="00914D62" w:rsidRDefault="00914D62" w:rsidP="00914D62">
            <w:pPr>
              <w:pStyle w:val="ParaAttribute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6C0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701" w:type="dxa"/>
            <w:vAlign w:val="center"/>
          </w:tcPr>
          <w:p w14:paraId="3F4ECC35" w14:textId="37A0D4CC" w:rsidR="00914D62" w:rsidRDefault="00914D62" w:rsidP="00914D62">
            <w:pPr>
              <w:pStyle w:val="ParaAttribute3"/>
              <w:rPr>
                <w:sz w:val="24"/>
                <w:szCs w:val="24"/>
              </w:rPr>
            </w:pPr>
            <w:r w:rsidRPr="008F6C0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14:paraId="2A142FA7" w14:textId="77777777" w:rsidR="00914D62" w:rsidRPr="008F6C05" w:rsidRDefault="00914D62" w:rsidP="00914D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8F6C0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6374EAAA" w14:textId="77777777" w:rsidR="00914D62" w:rsidRPr="008F6C05" w:rsidRDefault="00914D62" w:rsidP="00914D6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F6C0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14:paraId="4CFCE8E4" w14:textId="175B6329" w:rsidR="00914D62" w:rsidRDefault="00914D62" w:rsidP="00914D62">
            <w:pPr>
              <w:pStyle w:val="ParaAttribute3"/>
              <w:rPr>
                <w:sz w:val="24"/>
                <w:szCs w:val="24"/>
              </w:rPr>
            </w:pPr>
            <w:r w:rsidRPr="008F6C0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Align w:val="center"/>
          </w:tcPr>
          <w:p w14:paraId="1D7F524A" w14:textId="1AEDFD01" w:rsidR="00914D62" w:rsidRPr="00B67C46" w:rsidRDefault="00914D62" w:rsidP="009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0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C11AB" w:rsidRPr="00AC5CDC" w14:paraId="3A00EA52" w14:textId="77777777" w:rsidTr="00D71D95">
        <w:tc>
          <w:tcPr>
            <w:tcW w:w="4395" w:type="dxa"/>
          </w:tcPr>
          <w:p w14:paraId="1B5661B3" w14:textId="7A9692CE" w:rsidR="00FC11AB" w:rsidRDefault="00FC11AB" w:rsidP="00AC5CDC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Помощь в организации праздника 1 сентября</w:t>
            </w:r>
          </w:p>
        </w:tc>
        <w:tc>
          <w:tcPr>
            <w:tcW w:w="1701" w:type="dxa"/>
            <w:vMerge w:val="restart"/>
          </w:tcPr>
          <w:p w14:paraId="5BEED722" w14:textId="288112EB" w:rsidR="00FC11AB" w:rsidRDefault="00FC11AB" w:rsidP="00424973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14:paraId="74C01BA6" w14:textId="7D8AE883" w:rsidR="00FC11AB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14:paraId="08F1A984" w14:textId="027B0292" w:rsidR="00FC11AB" w:rsidRPr="00B67C46" w:rsidRDefault="00FC11AB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куратор,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C11AB" w:rsidRPr="00AC5CDC" w14:paraId="502B1E28" w14:textId="77777777" w:rsidTr="00D71D95">
        <w:tc>
          <w:tcPr>
            <w:tcW w:w="4395" w:type="dxa"/>
          </w:tcPr>
          <w:p w14:paraId="09D5C10C" w14:textId="77777777" w:rsidR="00FC11AB" w:rsidRPr="00AC5CDC" w:rsidRDefault="00FC11AB" w:rsidP="00AC5CDC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Час общения</w:t>
            </w: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 xml:space="preserve"> «Моя будущая профессия".</w:t>
            </w:r>
          </w:p>
          <w:p w14:paraId="685B9E68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Час общения </w:t>
            </w:r>
            <w:r w:rsidRPr="008B3A77">
              <w:rPr>
                <w:rStyle w:val="a7"/>
                <w:b w:val="0"/>
                <w:color w:val="000000"/>
                <w:sz w:val="24"/>
                <w:szCs w:val="24"/>
                <w:shd w:val="clear" w:color="auto" w:fill="FFFFFF"/>
              </w:rPr>
              <w:t>«Экология-это всё, что нас окружает»</w:t>
            </w:r>
          </w:p>
        </w:tc>
        <w:tc>
          <w:tcPr>
            <w:tcW w:w="1701" w:type="dxa"/>
            <w:vMerge/>
          </w:tcPr>
          <w:p w14:paraId="1DD8ECB3" w14:textId="46EDB68D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FD5E9A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5CDC">
              <w:rPr>
                <w:sz w:val="24"/>
                <w:szCs w:val="24"/>
              </w:rPr>
              <w:t>ктябрь</w:t>
            </w:r>
          </w:p>
        </w:tc>
        <w:tc>
          <w:tcPr>
            <w:tcW w:w="2835" w:type="dxa"/>
          </w:tcPr>
          <w:p w14:paraId="0423100B" w14:textId="77777777" w:rsidR="00FC11AB" w:rsidRPr="00AC5CDC" w:rsidRDefault="00FC11AB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куратор,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C11AB" w:rsidRPr="00AC5CDC" w14:paraId="7CB2BF26" w14:textId="77777777" w:rsidTr="00D71D95">
        <w:tc>
          <w:tcPr>
            <w:tcW w:w="4395" w:type="dxa"/>
          </w:tcPr>
          <w:p w14:paraId="2130CC29" w14:textId="026FF8D0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Благотворительная акция «Уроки милосердия»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дню пожилого человека</w:t>
            </w:r>
          </w:p>
        </w:tc>
        <w:tc>
          <w:tcPr>
            <w:tcW w:w="1701" w:type="dxa"/>
            <w:vMerge/>
          </w:tcPr>
          <w:p w14:paraId="6814FC63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234459" w14:textId="1690698A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4C01D0C4" w14:textId="77777777" w:rsidR="00FC11AB" w:rsidRPr="00AC5CDC" w:rsidRDefault="00FC11AB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куратор,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C11AB" w:rsidRPr="00AC5CDC" w14:paraId="770ABCE3" w14:textId="77777777" w:rsidTr="00D71D95">
        <w:tc>
          <w:tcPr>
            <w:tcW w:w="4395" w:type="dxa"/>
          </w:tcPr>
          <w:p w14:paraId="5BCDEB98" w14:textId="57EA10DF" w:rsidR="00FC11AB" w:rsidRDefault="00FC11AB" w:rsidP="00AC5CDC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«Подарок Учителю»</w:t>
            </w:r>
          </w:p>
        </w:tc>
        <w:tc>
          <w:tcPr>
            <w:tcW w:w="1701" w:type="dxa"/>
            <w:vMerge/>
          </w:tcPr>
          <w:p w14:paraId="05D41B09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1DE291" w14:textId="49962ABB" w:rsidR="00FC11AB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5689944A" w14:textId="4F6DC282" w:rsidR="00FC11AB" w:rsidRPr="00B67C46" w:rsidRDefault="00FC11AB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куратор,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C11AB" w:rsidRPr="00AC5CDC" w14:paraId="1177CCB2" w14:textId="77777777" w:rsidTr="00D71D95">
        <w:tc>
          <w:tcPr>
            <w:tcW w:w="4395" w:type="dxa"/>
          </w:tcPr>
          <w:p w14:paraId="705C0DBD" w14:textId="77777777" w:rsidR="00FC11AB" w:rsidRPr="00AC5CDC" w:rsidRDefault="00FC11AB" w:rsidP="00AC5CDC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Проведение рейтинга «Лучший класс»</w:t>
            </w:r>
          </w:p>
          <w:p w14:paraId="1687EC19" w14:textId="77777777" w:rsidR="00FC11AB" w:rsidRPr="00AC5CDC" w:rsidRDefault="00FC11AB" w:rsidP="00AC5CDC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5CDC">
              <w:rPr>
                <w:rStyle w:val="c7"/>
                <w:color w:val="000000"/>
              </w:rPr>
              <w:t>«В гости к дедушке Морозу» - новогодняя ярмарка.</w:t>
            </w:r>
          </w:p>
          <w:p w14:paraId="777925DD" w14:textId="77777777" w:rsidR="00FC11AB" w:rsidRDefault="00FC11AB" w:rsidP="00AC5CDC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Оформление рекреации</w:t>
            </w:r>
          </w:p>
          <w:p w14:paraId="7DAE849F" w14:textId="77777777" w:rsidR="00FC11AB" w:rsidRPr="00AC5CDC" w:rsidRDefault="00FC11AB" w:rsidP="00AC5CDC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5CDC">
              <w:rPr>
                <w:rStyle w:val="c7"/>
                <w:color w:val="000000"/>
              </w:rPr>
              <w:t>«Скоро Новый год!»</w:t>
            </w:r>
          </w:p>
        </w:tc>
        <w:tc>
          <w:tcPr>
            <w:tcW w:w="1701" w:type="dxa"/>
            <w:vMerge/>
          </w:tcPr>
          <w:p w14:paraId="2B22B2FC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944B0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C5CDC">
              <w:rPr>
                <w:sz w:val="24"/>
                <w:szCs w:val="24"/>
              </w:rPr>
              <w:t>екабрь</w:t>
            </w:r>
          </w:p>
        </w:tc>
        <w:tc>
          <w:tcPr>
            <w:tcW w:w="2835" w:type="dxa"/>
          </w:tcPr>
          <w:p w14:paraId="490CF74B" w14:textId="77777777" w:rsidR="00FC11AB" w:rsidRPr="00AC5CDC" w:rsidRDefault="00FC11AB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куратор,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C11AB" w:rsidRPr="00AC5CDC" w14:paraId="33D24F6B" w14:textId="77777777" w:rsidTr="00D71D95">
        <w:tc>
          <w:tcPr>
            <w:tcW w:w="4395" w:type="dxa"/>
          </w:tcPr>
          <w:p w14:paraId="4AD06146" w14:textId="70F365B0" w:rsidR="00FC11AB" w:rsidRPr="00AC5CDC" w:rsidRDefault="00FC11AB" w:rsidP="00914D6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волонтеров на Межрегиональном фестивале «Радуга» для детей с ОВЗ и детей-инвалидов</w:t>
            </w:r>
          </w:p>
        </w:tc>
        <w:tc>
          <w:tcPr>
            <w:tcW w:w="1701" w:type="dxa"/>
            <w:vMerge/>
          </w:tcPr>
          <w:p w14:paraId="373090BF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2DD2D1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C5CDC">
              <w:rPr>
                <w:sz w:val="24"/>
                <w:szCs w:val="24"/>
              </w:rPr>
              <w:t>евраль</w:t>
            </w:r>
          </w:p>
        </w:tc>
        <w:tc>
          <w:tcPr>
            <w:tcW w:w="2835" w:type="dxa"/>
          </w:tcPr>
          <w:p w14:paraId="41FD7730" w14:textId="77777777" w:rsidR="00FC11AB" w:rsidRPr="00AC5CDC" w:rsidRDefault="00FC11AB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куратор,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C11AB" w:rsidRPr="00AC5CDC" w14:paraId="533F07E5" w14:textId="77777777" w:rsidTr="00D71D95">
        <w:tc>
          <w:tcPr>
            <w:tcW w:w="4395" w:type="dxa"/>
          </w:tcPr>
          <w:p w14:paraId="23579C48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1701" w:type="dxa"/>
            <w:vMerge/>
          </w:tcPr>
          <w:p w14:paraId="73134BB9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4CE2AE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C5CDC">
              <w:rPr>
                <w:sz w:val="24"/>
                <w:szCs w:val="24"/>
              </w:rPr>
              <w:t>арт</w:t>
            </w:r>
          </w:p>
        </w:tc>
        <w:tc>
          <w:tcPr>
            <w:tcW w:w="2835" w:type="dxa"/>
          </w:tcPr>
          <w:p w14:paraId="0EA10B66" w14:textId="77777777" w:rsidR="00FC11AB" w:rsidRPr="00AC5CDC" w:rsidRDefault="00FC11AB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куратор,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C11AB" w:rsidRPr="00AC5CDC" w14:paraId="2FF791FD" w14:textId="77777777" w:rsidTr="00D71D95">
        <w:tc>
          <w:tcPr>
            <w:tcW w:w="4395" w:type="dxa"/>
          </w:tcPr>
          <w:p w14:paraId="57807727" w14:textId="788E413B" w:rsidR="00FC11AB" w:rsidRPr="00AC5CDC" w:rsidRDefault="00FC11AB" w:rsidP="00AC5CDC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4D62">
              <w:rPr>
                <w:color w:val="000000"/>
                <w:sz w:val="24"/>
                <w:szCs w:val="24"/>
                <w:shd w:val="clear" w:color="auto" w:fill="FFFFFF"/>
              </w:rPr>
              <w:t xml:space="preserve">Сопровождение  и социализация детей с ОВЗ и детей </w:t>
            </w:r>
            <w:proofErr w:type="spellStart"/>
            <w:r w:rsidRPr="00914D62">
              <w:rPr>
                <w:color w:val="000000"/>
                <w:sz w:val="24"/>
                <w:szCs w:val="24"/>
                <w:shd w:val="clear" w:color="auto" w:fill="FFFFFF"/>
              </w:rPr>
              <w:t>билингвов</w:t>
            </w:r>
            <w:proofErr w:type="spellEnd"/>
            <w:r w:rsidRPr="00914D62">
              <w:rPr>
                <w:color w:val="000000"/>
                <w:sz w:val="24"/>
                <w:szCs w:val="24"/>
                <w:shd w:val="clear" w:color="auto" w:fill="FFFFFF"/>
              </w:rPr>
              <w:t xml:space="preserve"> в рамках муниципальных и региональных проектов</w:t>
            </w:r>
          </w:p>
        </w:tc>
        <w:tc>
          <w:tcPr>
            <w:tcW w:w="1701" w:type="dxa"/>
            <w:vMerge/>
          </w:tcPr>
          <w:p w14:paraId="766806A1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D34B2C" w14:textId="33BE88A8" w:rsidR="00FC11AB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37F7940D" w14:textId="6B73F23F" w:rsidR="00FC11AB" w:rsidRPr="00B67C46" w:rsidRDefault="00FC11AB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62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куратор, </w:t>
            </w:r>
            <w:proofErr w:type="spellStart"/>
            <w:r w:rsidRPr="00914D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4D6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C11AB" w:rsidRPr="00AC5CDC" w14:paraId="57BBD179" w14:textId="77777777" w:rsidTr="00D71D95">
        <w:tc>
          <w:tcPr>
            <w:tcW w:w="4395" w:type="dxa"/>
          </w:tcPr>
          <w:p w14:paraId="341EACBE" w14:textId="75FF664E" w:rsidR="00FC11AB" w:rsidRPr="00AC5CDC" w:rsidRDefault="00FC11AB" w:rsidP="00B2737F">
            <w:pPr>
              <w:pStyle w:val="ParaAttribute3"/>
              <w:jc w:val="left"/>
              <w:rPr>
                <w:sz w:val="24"/>
                <w:szCs w:val="24"/>
              </w:rPr>
            </w:pPr>
            <w:r w:rsidRPr="00AC5CDC">
              <w:rPr>
                <w:sz w:val="24"/>
                <w:szCs w:val="24"/>
              </w:rPr>
              <w:t xml:space="preserve">Посещение театра в рамках </w:t>
            </w:r>
            <w:r>
              <w:rPr>
                <w:sz w:val="24"/>
                <w:szCs w:val="24"/>
              </w:rPr>
              <w:t>Дня театра</w:t>
            </w:r>
            <w:r w:rsidRPr="00AC5C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14:paraId="17D5B29E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216B6" w14:textId="1A7C55BB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289E309D" w14:textId="77777777" w:rsidR="00FC11AB" w:rsidRPr="00AC5CDC" w:rsidRDefault="00FC11AB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куратор,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C11AB" w:rsidRPr="00914D62" w14:paraId="6334F618" w14:textId="77777777" w:rsidTr="003D0E16">
        <w:tc>
          <w:tcPr>
            <w:tcW w:w="4395" w:type="dxa"/>
          </w:tcPr>
          <w:p w14:paraId="2CAEBF26" w14:textId="77777777" w:rsidR="00FC11AB" w:rsidRPr="00914D62" w:rsidRDefault="00FC11AB" w:rsidP="003D0E16">
            <w:pPr>
              <w:pStyle w:val="ParaAttribute3"/>
              <w:jc w:val="left"/>
              <w:rPr>
                <w:sz w:val="24"/>
                <w:szCs w:val="24"/>
              </w:rPr>
            </w:pPr>
            <w:r w:rsidRPr="00914D62">
              <w:rPr>
                <w:sz w:val="24"/>
                <w:szCs w:val="24"/>
              </w:rPr>
              <w:t>Экологическая акция «</w:t>
            </w:r>
            <w:proofErr w:type="spellStart"/>
            <w:r w:rsidRPr="00914D62">
              <w:rPr>
                <w:sz w:val="24"/>
                <w:szCs w:val="24"/>
              </w:rPr>
              <w:t>Вторбум</w:t>
            </w:r>
            <w:proofErr w:type="spellEnd"/>
            <w:r w:rsidRPr="00914D6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14:paraId="46E7E055" w14:textId="77777777" w:rsidR="00FC11AB" w:rsidRPr="00914D62" w:rsidRDefault="00FC11AB" w:rsidP="003D0E16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5FA50" w14:textId="77777777" w:rsidR="00FC11AB" w:rsidRPr="00914D62" w:rsidRDefault="00FC11AB" w:rsidP="003D0E16">
            <w:pPr>
              <w:pStyle w:val="ParaAttribute3"/>
              <w:jc w:val="left"/>
              <w:rPr>
                <w:sz w:val="24"/>
                <w:szCs w:val="24"/>
              </w:rPr>
            </w:pPr>
            <w:r w:rsidRPr="00914D62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3CB0BC4F" w14:textId="77777777" w:rsidR="00FC11AB" w:rsidRPr="00914D62" w:rsidRDefault="00FC11AB" w:rsidP="003D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62">
              <w:rPr>
                <w:rFonts w:ascii="Times New Roman" w:hAnsi="Times New Roman" w:cs="Times New Roman"/>
                <w:sz w:val="24"/>
                <w:szCs w:val="24"/>
              </w:rPr>
              <w:t>Актив отряда, куратор</w:t>
            </w:r>
          </w:p>
        </w:tc>
      </w:tr>
      <w:tr w:rsidR="00FC11AB" w:rsidRPr="00AC5CDC" w14:paraId="6604A49E" w14:textId="77777777" w:rsidTr="00D71D95">
        <w:tc>
          <w:tcPr>
            <w:tcW w:w="4395" w:type="dxa"/>
          </w:tcPr>
          <w:p w14:paraId="0C21A291" w14:textId="4502A47C" w:rsidR="00FC11AB" w:rsidRPr="00AC5CDC" w:rsidRDefault="00FC11AB" w:rsidP="00B2737F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первые» акция ко дню детских общественных организаций</w:t>
            </w:r>
          </w:p>
        </w:tc>
        <w:tc>
          <w:tcPr>
            <w:tcW w:w="1701" w:type="dxa"/>
            <w:vMerge/>
          </w:tcPr>
          <w:p w14:paraId="016652CC" w14:textId="77777777" w:rsidR="00FC11AB" w:rsidRPr="00AC5CDC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82FF7A" w14:textId="116D0F07" w:rsidR="00FC11AB" w:rsidRDefault="00FC11AB" w:rsidP="00AC5CD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358FBAF9" w14:textId="38532266" w:rsidR="00FC11AB" w:rsidRPr="00B67C46" w:rsidRDefault="00FC11AB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местного Движения первых</w:t>
            </w:r>
          </w:p>
        </w:tc>
      </w:tr>
      <w:tr w:rsidR="0088669D" w:rsidRPr="00AC5CDC" w14:paraId="2A4AD72B" w14:textId="77777777" w:rsidTr="00D71D95">
        <w:tc>
          <w:tcPr>
            <w:tcW w:w="11199" w:type="dxa"/>
            <w:gridSpan w:val="4"/>
          </w:tcPr>
          <w:p w14:paraId="33E66F5B" w14:textId="24022A58" w:rsidR="0088669D" w:rsidRPr="00AC5CDC" w:rsidRDefault="00B2737F" w:rsidP="00B27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0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B2737F" w:rsidRPr="00914D62" w14:paraId="701D1C68" w14:textId="77777777" w:rsidTr="00914D62">
        <w:tc>
          <w:tcPr>
            <w:tcW w:w="4395" w:type="dxa"/>
            <w:vAlign w:val="center"/>
          </w:tcPr>
          <w:p w14:paraId="03AE09BE" w14:textId="449F28AB" w:rsidR="00B2737F" w:rsidRPr="00914D62" w:rsidRDefault="00914D62" w:rsidP="00914D62">
            <w:pPr>
              <w:pStyle w:val="ParaAttribute3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4D62">
              <w:rPr>
                <w:b/>
                <w:color w:val="000000"/>
                <w:sz w:val="24"/>
                <w:szCs w:val="24"/>
                <w:shd w:val="clear" w:color="auto" w:fill="FFFFFF"/>
              </w:rPr>
              <w:t>Дела</w:t>
            </w:r>
          </w:p>
        </w:tc>
        <w:tc>
          <w:tcPr>
            <w:tcW w:w="1701" w:type="dxa"/>
            <w:vAlign w:val="center"/>
          </w:tcPr>
          <w:p w14:paraId="46B86F07" w14:textId="28E80C27" w:rsidR="00B2737F" w:rsidRPr="00914D62" w:rsidRDefault="00914D62" w:rsidP="00914D62">
            <w:pPr>
              <w:pStyle w:val="ParaAttribute3"/>
              <w:rPr>
                <w:b/>
                <w:sz w:val="24"/>
                <w:szCs w:val="24"/>
              </w:rPr>
            </w:pPr>
            <w:r w:rsidRPr="00914D6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14:paraId="1BE72E47" w14:textId="77777777" w:rsidR="00914D62" w:rsidRPr="00914D62" w:rsidRDefault="00914D62" w:rsidP="00914D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914D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EE71E22" w14:textId="77777777" w:rsidR="00914D62" w:rsidRPr="00914D62" w:rsidRDefault="00914D62" w:rsidP="00914D6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14D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14:paraId="2C883171" w14:textId="537BA4A4" w:rsidR="00B2737F" w:rsidRPr="00914D62" w:rsidRDefault="00914D62" w:rsidP="00914D62">
            <w:pPr>
              <w:pStyle w:val="ParaAttribute3"/>
              <w:rPr>
                <w:b/>
                <w:sz w:val="24"/>
                <w:szCs w:val="24"/>
              </w:rPr>
            </w:pPr>
            <w:r w:rsidRPr="00914D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Align w:val="center"/>
          </w:tcPr>
          <w:p w14:paraId="7FDD83FA" w14:textId="57CA310E" w:rsidR="00B2737F" w:rsidRPr="00914D62" w:rsidRDefault="00914D62" w:rsidP="0091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24973" w:rsidRPr="00424973" w14:paraId="0B0B055B" w14:textId="77777777" w:rsidTr="00424973">
        <w:tc>
          <w:tcPr>
            <w:tcW w:w="4395" w:type="dxa"/>
            <w:vAlign w:val="center"/>
          </w:tcPr>
          <w:p w14:paraId="51A2A72E" w14:textId="77777777" w:rsidR="00424973" w:rsidRPr="00424973" w:rsidRDefault="00424973" w:rsidP="00D57662">
            <w:pPr>
              <w:pStyle w:val="ParaAttribute5"/>
              <w:jc w:val="left"/>
              <w:rPr>
                <w:sz w:val="24"/>
                <w:szCs w:val="24"/>
              </w:rPr>
            </w:pPr>
            <w:r w:rsidRPr="00424973">
              <w:rPr>
                <w:sz w:val="24"/>
                <w:szCs w:val="24"/>
              </w:rPr>
              <w:t>Учебная эвакуация на случай пожара.</w:t>
            </w:r>
          </w:p>
          <w:p w14:paraId="423747FD" w14:textId="67F47576" w:rsidR="00424973" w:rsidRPr="00424973" w:rsidRDefault="00424973" w:rsidP="005312C9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24973">
              <w:rPr>
                <w:sz w:val="24"/>
                <w:szCs w:val="24"/>
              </w:rPr>
              <w:t>Кл</w:t>
            </w:r>
            <w:proofErr w:type="gramStart"/>
            <w:r w:rsidRPr="00424973">
              <w:rPr>
                <w:sz w:val="24"/>
                <w:szCs w:val="24"/>
              </w:rPr>
              <w:t>.ч</w:t>
            </w:r>
            <w:proofErr w:type="gramEnd"/>
            <w:r w:rsidRPr="00424973">
              <w:rPr>
                <w:sz w:val="24"/>
                <w:szCs w:val="24"/>
              </w:rPr>
              <w:t>асы</w:t>
            </w:r>
            <w:proofErr w:type="spellEnd"/>
            <w:r w:rsidRPr="00424973">
              <w:rPr>
                <w:sz w:val="24"/>
                <w:szCs w:val="24"/>
              </w:rPr>
              <w:t xml:space="preserve"> «Будем бдительны». Умение вести себя в чрезвычайных ситуациях.</w:t>
            </w:r>
          </w:p>
        </w:tc>
        <w:tc>
          <w:tcPr>
            <w:tcW w:w="1701" w:type="dxa"/>
            <w:vMerge w:val="restart"/>
          </w:tcPr>
          <w:p w14:paraId="5DD18EBF" w14:textId="001CDEFF" w:rsidR="00424973" w:rsidRPr="00424973" w:rsidRDefault="00424973" w:rsidP="00424973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14:paraId="4B5E2D6C" w14:textId="235BF97C" w:rsidR="00424973" w:rsidRPr="00424973" w:rsidRDefault="00424973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2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раза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год</w:t>
            </w:r>
          </w:p>
        </w:tc>
        <w:tc>
          <w:tcPr>
            <w:tcW w:w="2835" w:type="dxa"/>
            <w:vAlign w:val="center"/>
          </w:tcPr>
          <w:p w14:paraId="7701619F" w14:textId="0C9DFF52" w:rsidR="00424973" w:rsidRPr="00424973" w:rsidRDefault="00424973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hAnsi="Times New Roman"/>
                <w:sz w:val="24"/>
                <w:szCs w:val="24"/>
              </w:rPr>
              <w:t>Пе</w:t>
            </w: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дагог – преподаватель ОБЗР</w:t>
            </w:r>
          </w:p>
        </w:tc>
      </w:tr>
      <w:tr w:rsidR="00424973" w:rsidRPr="00424973" w14:paraId="20078B2D" w14:textId="77777777" w:rsidTr="005D0E00">
        <w:tc>
          <w:tcPr>
            <w:tcW w:w="4395" w:type="dxa"/>
            <w:vAlign w:val="center"/>
          </w:tcPr>
          <w:p w14:paraId="40D91973" w14:textId="24589387" w:rsidR="00424973" w:rsidRPr="00424973" w:rsidRDefault="00424973" w:rsidP="005312C9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Информационная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беседа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педагогом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–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sz w:val="24"/>
                <w:szCs w:val="24"/>
              </w:rPr>
              <w:t>психол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огом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о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п</w:t>
            </w:r>
            <w:r w:rsidRPr="00424973">
              <w:rPr>
                <w:sz w:val="24"/>
                <w:szCs w:val="24"/>
              </w:rPr>
              <w:t>р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охождении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СПТ</w:t>
            </w:r>
          </w:p>
        </w:tc>
        <w:tc>
          <w:tcPr>
            <w:tcW w:w="1701" w:type="dxa"/>
            <w:vMerge/>
          </w:tcPr>
          <w:p w14:paraId="63B21CC1" w14:textId="77777777" w:rsidR="00424973" w:rsidRPr="00424973" w:rsidRDefault="00424973" w:rsidP="008B3A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05F8FF" w14:textId="25B31FA0" w:rsidR="00424973" w:rsidRPr="00424973" w:rsidRDefault="00424973" w:rsidP="008B3A77">
            <w:pPr>
              <w:rPr>
                <w:sz w:val="24"/>
                <w:szCs w:val="24"/>
              </w:rPr>
            </w:pPr>
            <w:r w:rsidRPr="0042497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</w:t>
            </w:r>
            <w:r w:rsidRPr="00424973">
              <w:rPr>
                <w:rFonts w:ascii="Times New Roman" w:eastAsia="№Е"/>
                <w:sz w:val="24"/>
                <w:szCs w:val="24"/>
              </w:rPr>
              <w:t>нт</w:t>
            </w:r>
            <w:r w:rsidRPr="0042497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ябрь</w:t>
            </w:r>
          </w:p>
        </w:tc>
        <w:tc>
          <w:tcPr>
            <w:tcW w:w="2835" w:type="dxa"/>
            <w:vAlign w:val="center"/>
          </w:tcPr>
          <w:p w14:paraId="572E2328" w14:textId="662EA1A0" w:rsidR="00424973" w:rsidRPr="00424973" w:rsidRDefault="00424973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</w:t>
            </w:r>
            <w:proofErr w:type="gramStart"/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г-</w:t>
            </w:r>
            <w:proofErr w:type="gramEnd"/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психолог</w:t>
            </w:r>
          </w:p>
        </w:tc>
      </w:tr>
      <w:tr w:rsidR="00424973" w:rsidRPr="00424973" w14:paraId="4CD8D131" w14:textId="77777777" w:rsidTr="005D0E00">
        <w:tc>
          <w:tcPr>
            <w:tcW w:w="4395" w:type="dxa"/>
            <w:vAlign w:val="center"/>
          </w:tcPr>
          <w:p w14:paraId="25FB6FD6" w14:textId="77777777" w:rsidR="00424973" w:rsidRPr="00424973" w:rsidRDefault="00424973" w:rsidP="00D576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Встреча учащихся с инспектором ГИБДД на тему: «Правила поведения на дороге».</w:t>
            </w:r>
          </w:p>
          <w:p w14:paraId="5C73086D" w14:textId="39FE301F" w:rsidR="00424973" w:rsidRPr="00424973" w:rsidRDefault="00424973" w:rsidP="005312C9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24973">
              <w:rPr>
                <w:sz w:val="24"/>
                <w:szCs w:val="24"/>
              </w:rPr>
              <w:t>Кл</w:t>
            </w:r>
            <w:proofErr w:type="gramStart"/>
            <w:r w:rsidRPr="00424973">
              <w:rPr>
                <w:sz w:val="24"/>
                <w:szCs w:val="24"/>
              </w:rPr>
              <w:t>.ч</w:t>
            </w:r>
            <w:proofErr w:type="gramEnd"/>
            <w:r w:rsidRPr="00424973">
              <w:rPr>
                <w:sz w:val="24"/>
                <w:szCs w:val="24"/>
              </w:rPr>
              <w:t>асы</w:t>
            </w:r>
            <w:proofErr w:type="spellEnd"/>
            <w:r w:rsidRPr="00424973">
              <w:rPr>
                <w:sz w:val="24"/>
                <w:szCs w:val="24"/>
              </w:rPr>
              <w:t xml:space="preserve"> «Дисциплина на дороге-путь к дорожной безопасности»</w:t>
            </w:r>
          </w:p>
        </w:tc>
        <w:tc>
          <w:tcPr>
            <w:tcW w:w="1701" w:type="dxa"/>
            <w:vMerge/>
            <w:vAlign w:val="center"/>
          </w:tcPr>
          <w:p w14:paraId="44171796" w14:textId="77777777" w:rsidR="00424973" w:rsidRPr="00424973" w:rsidRDefault="00424973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F0B51A" w14:textId="0CDEE002" w:rsidR="00424973" w:rsidRPr="00424973" w:rsidRDefault="00424973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2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раза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год</w:t>
            </w:r>
          </w:p>
        </w:tc>
        <w:tc>
          <w:tcPr>
            <w:tcW w:w="2835" w:type="dxa"/>
            <w:vAlign w:val="center"/>
          </w:tcPr>
          <w:p w14:paraId="61607797" w14:textId="21C9EC79" w:rsidR="00424973" w:rsidRPr="00424973" w:rsidRDefault="00424973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973">
              <w:rPr>
                <w:rFonts w:ascii="Times New Roman" w:eastAsia="№Е"/>
                <w:sz w:val="24"/>
                <w:szCs w:val="24"/>
              </w:rPr>
              <w:t>З</w:t>
            </w:r>
            <w:r w:rsidRPr="0042497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ам</w:t>
            </w:r>
            <w:proofErr w:type="gramStart"/>
            <w:r w:rsidRPr="0042497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.д</w:t>
            </w:r>
            <w:proofErr w:type="gramEnd"/>
            <w:r w:rsidRPr="0042497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иректора</w:t>
            </w:r>
            <w:proofErr w:type="spellEnd"/>
            <w:r w:rsidRPr="0042497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по ВР</w:t>
            </w:r>
          </w:p>
        </w:tc>
      </w:tr>
      <w:tr w:rsidR="00424973" w:rsidRPr="00424973" w14:paraId="2300CD9C" w14:textId="77777777" w:rsidTr="005D0E00">
        <w:tc>
          <w:tcPr>
            <w:tcW w:w="4395" w:type="dxa"/>
            <w:vAlign w:val="center"/>
          </w:tcPr>
          <w:p w14:paraId="5A819926" w14:textId="77777777" w:rsidR="00424973" w:rsidRPr="00424973" w:rsidRDefault="00424973" w:rsidP="00D5766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24973">
              <w:rPr>
                <w:sz w:val="24"/>
                <w:szCs w:val="24"/>
              </w:rPr>
              <w:t>Акция « Учимся говорить НЕТ»</w:t>
            </w:r>
          </w:p>
          <w:p w14:paraId="34DE2FE0" w14:textId="38DD33AD" w:rsidR="00424973" w:rsidRPr="00424973" w:rsidRDefault="00424973" w:rsidP="005312C9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 w:rsidRPr="00424973">
              <w:rPr>
                <w:sz w:val="24"/>
                <w:szCs w:val="24"/>
              </w:rPr>
              <w:lastRenderedPageBreak/>
              <w:t xml:space="preserve">(профилактика алкоголизма, </w:t>
            </w:r>
            <w:proofErr w:type="spellStart"/>
            <w:r w:rsidRPr="00424973">
              <w:rPr>
                <w:sz w:val="24"/>
                <w:szCs w:val="24"/>
              </w:rPr>
              <w:t>табакокурения</w:t>
            </w:r>
            <w:proofErr w:type="spellEnd"/>
            <w:r w:rsidRPr="00424973">
              <w:rPr>
                <w:sz w:val="24"/>
                <w:szCs w:val="24"/>
              </w:rPr>
              <w:t>, наркомании)</w:t>
            </w:r>
          </w:p>
        </w:tc>
        <w:tc>
          <w:tcPr>
            <w:tcW w:w="1701" w:type="dxa"/>
            <w:vMerge/>
            <w:vAlign w:val="center"/>
          </w:tcPr>
          <w:p w14:paraId="4ADF6D81" w14:textId="77777777" w:rsidR="00424973" w:rsidRPr="00424973" w:rsidRDefault="00424973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78D27D" w14:textId="50A8BBFE" w:rsidR="00424973" w:rsidRPr="00424973" w:rsidRDefault="00424973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14:paraId="4E300370" w14:textId="7A345868" w:rsidR="00424973" w:rsidRPr="00424973" w:rsidRDefault="00424973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 – пр</w:t>
            </w:r>
            <w:r w:rsidRPr="00424973">
              <w:rPr>
                <w:rFonts w:hAnsi="Times New Roman"/>
                <w:sz w:val="24"/>
                <w:szCs w:val="24"/>
              </w:rPr>
              <w:t>еп</w:t>
            </w: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одаватель </w:t>
            </w: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ОБЗР</w:t>
            </w:r>
          </w:p>
        </w:tc>
      </w:tr>
      <w:tr w:rsidR="00424973" w:rsidRPr="00424973" w14:paraId="01CB5008" w14:textId="77777777" w:rsidTr="005D0E00">
        <w:tc>
          <w:tcPr>
            <w:tcW w:w="4395" w:type="dxa"/>
            <w:vAlign w:val="center"/>
          </w:tcPr>
          <w:p w14:paraId="5ACEBD91" w14:textId="453084FE" w:rsidR="00424973" w:rsidRPr="00424973" w:rsidRDefault="00424973" w:rsidP="005312C9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24973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424973">
              <w:rPr>
                <w:sz w:val="24"/>
                <w:szCs w:val="24"/>
              </w:rPr>
              <w:t>.ч</w:t>
            </w:r>
            <w:proofErr w:type="gramEnd"/>
            <w:r w:rsidRPr="00424973">
              <w:rPr>
                <w:sz w:val="24"/>
                <w:szCs w:val="24"/>
              </w:rPr>
              <w:t>ас</w:t>
            </w:r>
            <w:proofErr w:type="spellEnd"/>
            <w:r w:rsidRPr="00424973">
              <w:rPr>
                <w:sz w:val="24"/>
                <w:szCs w:val="24"/>
              </w:rPr>
              <w:t>, посвященный дню пожарной охраны.</w:t>
            </w:r>
          </w:p>
        </w:tc>
        <w:tc>
          <w:tcPr>
            <w:tcW w:w="1701" w:type="dxa"/>
            <w:vMerge/>
          </w:tcPr>
          <w:p w14:paraId="484B49A7" w14:textId="77777777" w:rsidR="00424973" w:rsidRPr="00424973" w:rsidRDefault="00424973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556DAD" w14:textId="041AC5AF" w:rsidR="00424973" w:rsidRPr="00424973" w:rsidRDefault="00424973" w:rsidP="002943CF">
            <w:pPr>
              <w:pStyle w:val="ParaAttribute3"/>
              <w:jc w:val="left"/>
              <w:rPr>
                <w:sz w:val="24"/>
                <w:szCs w:val="24"/>
              </w:rPr>
            </w:pPr>
            <w:r w:rsidRPr="00424973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675D4FCD" w14:textId="35BCD712" w:rsidR="00424973" w:rsidRPr="00424973" w:rsidRDefault="00424973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Педагог – препод</w:t>
            </w:r>
            <w:r w:rsidRPr="00424973">
              <w:rPr>
                <w:rFonts w:hAnsi="Times New Roman"/>
                <w:sz w:val="24"/>
                <w:szCs w:val="24"/>
              </w:rPr>
              <w:t>ав</w:t>
            </w: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атель ОБЗР</w:t>
            </w:r>
          </w:p>
        </w:tc>
      </w:tr>
      <w:tr w:rsidR="00424973" w:rsidRPr="00424973" w14:paraId="57A8A603" w14:textId="77777777" w:rsidTr="005D0E00">
        <w:tc>
          <w:tcPr>
            <w:tcW w:w="4395" w:type="dxa"/>
            <w:vAlign w:val="center"/>
          </w:tcPr>
          <w:p w14:paraId="6FC9ED3D" w14:textId="289394CC" w:rsidR="00424973" w:rsidRPr="00424973" w:rsidRDefault="00424973" w:rsidP="005312C9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Встреча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с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предста</w:t>
            </w:r>
            <w:r w:rsidRPr="00424973">
              <w:rPr>
                <w:sz w:val="24"/>
                <w:szCs w:val="24"/>
              </w:rPr>
              <w:t>вителя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ми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ПДН</w:t>
            </w:r>
          </w:p>
        </w:tc>
        <w:tc>
          <w:tcPr>
            <w:tcW w:w="1701" w:type="dxa"/>
            <w:vMerge/>
          </w:tcPr>
          <w:p w14:paraId="309F2F0E" w14:textId="77777777" w:rsidR="00424973" w:rsidRPr="00424973" w:rsidRDefault="00424973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DCFA3C" w14:textId="1ED65503" w:rsidR="00424973" w:rsidRPr="00424973" w:rsidRDefault="00424973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 w:rsidRPr="00424973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</w:tcPr>
          <w:p w14:paraId="6978BAF1" w14:textId="410A122D" w:rsidR="00424973" w:rsidRPr="00424973" w:rsidRDefault="00424973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</w:t>
            </w:r>
            <w:r w:rsidRPr="00424973">
              <w:rPr>
                <w:rFonts w:hAnsi="Times New Roman"/>
                <w:sz w:val="24"/>
                <w:szCs w:val="24"/>
              </w:rPr>
              <w:t xml:space="preserve"> </w:t>
            </w:r>
            <w:r w:rsidRPr="00424973">
              <w:rPr>
                <w:rFonts w:hAnsi="Times New Roman"/>
                <w:sz w:val="24"/>
                <w:szCs w:val="24"/>
              </w:rPr>
              <w:t>п</w:t>
            </w: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едагог</w:t>
            </w:r>
          </w:p>
        </w:tc>
      </w:tr>
      <w:tr w:rsidR="00424973" w:rsidRPr="00424973" w14:paraId="6820BE37" w14:textId="77777777" w:rsidTr="005D0E00">
        <w:tc>
          <w:tcPr>
            <w:tcW w:w="4395" w:type="dxa"/>
            <w:vAlign w:val="center"/>
          </w:tcPr>
          <w:p w14:paraId="194542A0" w14:textId="3A681659" w:rsidR="00424973" w:rsidRPr="00424973" w:rsidRDefault="00424973" w:rsidP="005312C9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Встреча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со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специалистами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наркологической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sz w:val="24"/>
                <w:szCs w:val="24"/>
              </w:rPr>
              <w:t>больни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цы</w:t>
            </w:r>
          </w:p>
        </w:tc>
        <w:tc>
          <w:tcPr>
            <w:tcW w:w="1701" w:type="dxa"/>
            <w:vMerge/>
          </w:tcPr>
          <w:p w14:paraId="1119B817" w14:textId="77777777" w:rsidR="00424973" w:rsidRPr="00424973" w:rsidRDefault="00424973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B7F42B" w14:textId="26674FF8" w:rsidR="00424973" w:rsidRPr="00424973" w:rsidRDefault="00424973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 w:rsidRPr="00424973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061ED6BD" w14:textId="41F971A4" w:rsidR="00424973" w:rsidRPr="00424973" w:rsidRDefault="00424973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</w:t>
            </w:r>
            <w:r w:rsidRPr="00424973">
              <w:rPr>
                <w:rFonts w:hAnsi="Times New Roman"/>
                <w:sz w:val="24"/>
                <w:szCs w:val="24"/>
              </w:rPr>
              <w:t>аг</w:t>
            </w: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ог</w:t>
            </w:r>
          </w:p>
        </w:tc>
      </w:tr>
      <w:tr w:rsidR="00424973" w:rsidRPr="00424973" w14:paraId="187C9D38" w14:textId="77777777" w:rsidTr="005D0E00">
        <w:tc>
          <w:tcPr>
            <w:tcW w:w="4395" w:type="dxa"/>
            <w:vAlign w:val="center"/>
          </w:tcPr>
          <w:p w14:paraId="19897314" w14:textId="77777777" w:rsidR="00424973" w:rsidRPr="00424973" w:rsidRDefault="00424973" w:rsidP="00D57662">
            <w:pPr>
              <w:pStyle w:val="ParaAttribute5"/>
              <w:jc w:val="left"/>
              <w:rPr>
                <w:sz w:val="24"/>
                <w:szCs w:val="24"/>
              </w:rPr>
            </w:pPr>
            <w:r w:rsidRPr="00424973">
              <w:rPr>
                <w:sz w:val="24"/>
                <w:szCs w:val="24"/>
              </w:rPr>
              <w:t>Учебная эвакуация на случай пожара.</w:t>
            </w:r>
          </w:p>
          <w:p w14:paraId="03D0B45B" w14:textId="49107937" w:rsidR="00424973" w:rsidRPr="00424973" w:rsidRDefault="00424973" w:rsidP="005312C9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24973">
              <w:rPr>
                <w:sz w:val="24"/>
                <w:szCs w:val="24"/>
              </w:rPr>
              <w:t>Кл</w:t>
            </w:r>
            <w:proofErr w:type="gramStart"/>
            <w:r w:rsidRPr="00424973">
              <w:rPr>
                <w:sz w:val="24"/>
                <w:szCs w:val="24"/>
              </w:rPr>
              <w:t>.ч</w:t>
            </w:r>
            <w:proofErr w:type="gramEnd"/>
            <w:r w:rsidRPr="00424973">
              <w:rPr>
                <w:sz w:val="24"/>
                <w:szCs w:val="24"/>
              </w:rPr>
              <w:t>асы</w:t>
            </w:r>
            <w:proofErr w:type="spellEnd"/>
            <w:r w:rsidRPr="00424973">
              <w:rPr>
                <w:sz w:val="24"/>
                <w:szCs w:val="24"/>
              </w:rPr>
              <w:t xml:space="preserve"> «Будем бдительны». Умение вести себя в чрезвычайных ситуациях.</w:t>
            </w:r>
          </w:p>
        </w:tc>
        <w:tc>
          <w:tcPr>
            <w:tcW w:w="1701" w:type="dxa"/>
            <w:vMerge/>
            <w:vAlign w:val="center"/>
          </w:tcPr>
          <w:p w14:paraId="78A3BC68" w14:textId="77777777" w:rsidR="00424973" w:rsidRPr="00424973" w:rsidRDefault="00424973" w:rsidP="002943CF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7FC835" w14:textId="1D5C5D8F" w:rsidR="00424973" w:rsidRPr="00424973" w:rsidRDefault="00424973" w:rsidP="002943CF">
            <w:pPr>
              <w:pStyle w:val="ParaAttribute3"/>
              <w:jc w:val="left"/>
              <w:rPr>
                <w:sz w:val="24"/>
                <w:szCs w:val="24"/>
              </w:rPr>
            </w:pP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2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раза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424973">
              <w:rPr>
                <w:rStyle w:val="CharAttribute5"/>
                <w:rFonts w:eastAsia="№Е" w:hint="default"/>
                <w:sz w:val="24"/>
                <w:szCs w:val="24"/>
              </w:rPr>
              <w:t>год</w:t>
            </w:r>
          </w:p>
        </w:tc>
        <w:tc>
          <w:tcPr>
            <w:tcW w:w="2835" w:type="dxa"/>
            <w:vAlign w:val="center"/>
          </w:tcPr>
          <w:p w14:paraId="0D307EC9" w14:textId="2D6E1188" w:rsidR="00424973" w:rsidRPr="00424973" w:rsidRDefault="00424973" w:rsidP="0029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 – преподаватель ОБЗР</w:t>
            </w:r>
          </w:p>
        </w:tc>
      </w:tr>
      <w:tr w:rsidR="00AB5F32" w:rsidRPr="00AC5CDC" w14:paraId="71531AB3" w14:textId="77777777" w:rsidTr="00B2737F">
        <w:tc>
          <w:tcPr>
            <w:tcW w:w="11199" w:type="dxa"/>
            <w:gridSpan w:val="4"/>
          </w:tcPr>
          <w:p w14:paraId="7FA829A8" w14:textId="7EAA8A71" w:rsidR="00AB5F32" w:rsidRPr="00AC5CDC" w:rsidRDefault="003D65B5" w:rsidP="00AC5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A01A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33A0" w:rsidRPr="00AC5CDC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2565CC" w:rsidRPr="00AC5CDC">
              <w:rPr>
                <w:rFonts w:ascii="Times New Roman" w:hAnsi="Times New Roman" w:cs="Times New Roman"/>
                <w:b/>
                <w:sz w:val="24"/>
                <w:szCs w:val="24"/>
              </w:rPr>
              <w:t>фориентация</w:t>
            </w:r>
          </w:p>
        </w:tc>
      </w:tr>
      <w:tr w:rsidR="00914D62" w:rsidRPr="00914D62" w14:paraId="75612E46" w14:textId="77777777" w:rsidTr="00D57662">
        <w:tc>
          <w:tcPr>
            <w:tcW w:w="4395" w:type="dxa"/>
            <w:vAlign w:val="center"/>
          </w:tcPr>
          <w:p w14:paraId="775556FE" w14:textId="77777777" w:rsidR="00914D62" w:rsidRPr="00914D62" w:rsidRDefault="00914D62" w:rsidP="00D57662">
            <w:pPr>
              <w:pStyle w:val="ParaAttribute3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4D62">
              <w:rPr>
                <w:b/>
                <w:color w:val="000000"/>
                <w:sz w:val="24"/>
                <w:szCs w:val="24"/>
                <w:shd w:val="clear" w:color="auto" w:fill="FFFFFF"/>
              </w:rPr>
              <w:t>Дела</w:t>
            </w:r>
          </w:p>
        </w:tc>
        <w:tc>
          <w:tcPr>
            <w:tcW w:w="1701" w:type="dxa"/>
            <w:vAlign w:val="center"/>
          </w:tcPr>
          <w:p w14:paraId="1FF73F6B" w14:textId="77777777" w:rsidR="00914D62" w:rsidRPr="00914D62" w:rsidRDefault="00914D62" w:rsidP="00D57662">
            <w:pPr>
              <w:pStyle w:val="ParaAttribute3"/>
              <w:rPr>
                <w:b/>
                <w:sz w:val="24"/>
                <w:szCs w:val="24"/>
              </w:rPr>
            </w:pPr>
            <w:r w:rsidRPr="00914D6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14:paraId="6B48AA22" w14:textId="77777777" w:rsidR="00914D62" w:rsidRPr="00914D62" w:rsidRDefault="00914D62" w:rsidP="00D576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914D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DB3D861" w14:textId="77777777" w:rsidR="00914D62" w:rsidRPr="00914D62" w:rsidRDefault="00914D62" w:rsidP="00D5766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14D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14:paraId="5780EF28" w14:textId="77777777" w:rsidR="00914D62" w:rsidRPr="00914D62" w:rsidRDefault="00914D62" w:rsidP="00D57662">
            <w:pPr>
              <w:pStyle w:val="ParaAttribute3"/>
              <w:rPr>
                <w:b/>
                <w:sz w:val="24"/>
                <w:szCs w:val="24"/>
              </w:rPr>
            </w:pPr>
            <w:r w:rsidRPr="00914D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Align w:val="center"/>
          </w:tcPr>
          <w:p w14:paraId="0863BD48" w14:textId="77777777" w:rsidR="00914D62" w:rsidRPr="00914D62" w:rsidRDefault="00914D62" w:rsidP="00D5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41368" w:rsidRPr="00AC5CDC" w14:paraId="4EB65F68" w14:textId="77777777" w:rsidTr="00914D62">
        <w:tc>
          <w:tcPr>
            <w:tcW w:w="4395" w:type="dxa"/>
          </w:tcPr>
          <w:p w14:paraId="219E0B78" w14:textId="77777777" w:rsidR="00C41368" w:rsidRPr="00AC5CDC" w:rsidRDefault="00C41368" w:rsidP="005312C9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Выявление выбора предпочтений обучающихся предметных курсов (анкетирование)</w:t>
            </w:r>
          </w:p>
        </w:tc>
        <w:tc>
          <w:tcPr>
            <w:tcW w:w="1701" w:type="dxa"/>
            <w:vMerge w:val="restart"/>
          </w:tcPr>
          <w:p w14:paraId="472ACAB1" w14:textId="2D4D1860" w:rsidR="00C41368" w:rsidRPr="00AC5CDC" w:rsidRDefault="00914D62" w:rsidP="00C41368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1368"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14:paraId="4FAEC8CF" w14:textId="77777777" w:rsidR="00C41368" w:rsidRPr="00AC5CDC" w:rsidRDefault="005312C9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41368" w:rsidRPr="00AC5CDC">
              <w:rPr>
                <w:sz w:val="24"/>
                <w:szCs w:val="24"/>
              </w:rPr>
              <w:t>ентябрь</w:t>
            </w:r>
          </w:p>
        </w:tc>
        <w:tc>
          <w:tcPr>
            <w:tcW w:w="2835" w:type="dxa"/>
          </w:tcPr>
          <w:p w14:paraId="7F5A853D" w14:textId="77777777" w:rsidR="00C41368" w:rsidRPr="00AC5CDC" w:rsidRDefault="00C41368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41368" w:rsidRPr="00AC5CDC" w14:paraId="4CE41A41" w14:textId="77777777" w:rsidTr="00914D62">
        <w:tc>
          <w:tcPr>
            <w:tcW w:w="4395" w:type="dxa"/>
          </w:tcPr>
          <w:p w14:paraId="45770880" w14:textId="77777777" w:rsidR="00C41368" w:rsidRPr="00AC5CDC" w:rsidRDefault="00C41368" w:rsidP="005312C9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Проведение индивидуальных консультаций по проблемам выбора будущей профессии</w:t>
            </w:r>
          </w:p>
        </w:tc>
        <w:tc>
          <w:tcPr>
            <w:tcW w:w="1701" w:type="dxa"/>
            <w:vMerge/>
          </w:tcPr>
          <w:p w14:paraId="028DE9AD" w14:textId="77777777" w:rsidR="00C41368" w:rsidRPr="00AC5CDC" w:rsidRDefault="00C41368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4A36CA" w14:textId="77777777" w:rsidR="00C41368" w:rsidRPr="00AC5CDC" w:rsidRDefault="005312C9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41368" w:rsidRPr="00AC5CDC">
              <w:rPr>
                <w:sz w:val="24"/>
                <w:szCs w:val="24"/>
              </w:rPr>
              <w:t>ктябрь</w:t>
            </w:r>
          </w:p>
        </w:tc>
        <w:tc>
          <w:tcPr>
            <w:tcW w:w="2835" w:type="dxa"/>
          </w:tcPr>
          <w:p w14:paraId="4F24ABEA" w14:textId="77777777" w:rsidR="00C41368" w:rsidRPr="00AC5CDC" w:rsidRDefault="00C41368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41368" w:rsidRPr="00AC5CDC" w14:paraId="3DB08B48" w14:textId="77777777" w:rsidTr="00914D62">
        <w:tc>
          <w:tcPr>
            <w:tcW w:w="4395" w:type="dxa"/>
          </w:tcPr>
          <w:p w14:paraId="65D01F2E" w14:textId="77777777" w:rsidR="00C41368" w:rsidRPr="00AC5CDC" w:rsidRDefault="00C41368" w:rsidP="005312C9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Познай самого себя. Беседа с психологом. Тестирование</w:t>
            </w:r>
          </w:p>
        </w:tc>
        <w:tc>
          <w:tcPr>
            <w:tcW w:w="1701" w:type="dxa"/>
            <w:vMerge/>
          </w:tcPr>
          <w:p w14:paraId="7C49134E" w14:textId="77777777" w:rsidR="00C41368" w:rsidRPr="00AC5CDC" w:rsidRDefault="00C41368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6913F" w14:textId="77777777" w:rsidR="00C41368" w:rsidRPr="00AC5CDC" w:rsidRDefault="005312C9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41368" w:rsidRPr="00AC5CDC">
              <w:rPr>
                <w:sz w:val="24"/>
                <w:szCs w:val="24"/>
              </w:rPr>
              <w:t>оябрь</w:t>
            </w:r>
          </w:p>
        </w:tc>
        <w:tc>
          <w:tcPr>
            <w:tcW w:w="2835" w:type="dxa"/>
          </w:tcPr>
          <w:p w14:paraId="51AEE5BE" w14:textId="77777777" w:rsidR="00C41368" w:rsidRPr="00AC5CDC" w:rsidRDefault="00C41368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41368" w:rsidRPr="00AC5CDC" w14:paraId="57611436" w14:textId="77777777" w:rsidTr="00914D62">
        <w:tc>
          <w:tcPr>
            <w:tcW w:w="4395" w:type="dxa"/>
          </w:tcPr>
          <w:p w14:paraId="38DC1A28" w14:textId="77777777" w:rsidR="00C41368" w:rsidRPr="00AC5CDC" w:rsidRDefault="00C41368" w:rsidP="005312C9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Встреча с выпускниками школы. «Они учились в нашей школе»</w:t>
            </w:r>
          </w:p>
        </w:tc>
        <w:tc>
          <w:tcPr>
            <w:tcW w:w="1701" w:type="dxa"/>
            <w:vMerge/>
          </w:tcPr>
          <w:p w14:paraId="6EE43191" w14:textId="77777777" w:rsidR="00C41368" w:rsidRPr="00AC5CDC" w:rsidRDefault="00C41368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4E7AFE" w14:textId="77777777" w:rsidR="00C41368" w:rsidRPr="00AC5CDC" w:rsidRDefault="005312C9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41368" w:rsidRPr="00AC5CDC">
              <w:rPr>
                <w:sz w:val="24"/>
                <w:szCs w:val="24"/>
              </w:rPr>
              <w:t>екабрь</w:t>
            </w:r>
          </w:p>
        </w:tc>
        <w:tc>
          <w:tcPr>
            <w:tcW w:w="2835" w:type="dxa"/>
          </w:tcPr>
          <w:p w14:paraId="34D12ABB" w14:textId="4C081267" w:rsidR="00C41368" w:rsidRPr="00AC5CDC" w:rsidRDefault="00914D62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41368" w:rsidRPr="00AC5CDC" w14:paraId="215C533F" w14:textId="77777777" w:rsidTr="00914D62">
        <w:tc>
          <w:tcPr>
            <w:tcW w:w="4395" w:type="dxa"/>
          </w:tcPr>
          <w:p w14:paraId="42513202" w14:textId="77777777" w:rsidR="00C41368" w:rsidRPr="00AC5CDC" w:rsidRDefault="00C41368" w:rsidP="005312C9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Что? Где? Когда? Информация о профессиях. Знакомство с периодической печатью и литературой.</w:t>
            </w:r>
          </w:p>
        </w:tc>
        <w:tc>
          <w:tcPr>
            <w:tcW w:w="1701" w:type="dxa"/>
            <w:vMerge/>
          </w:tcPr>
          <w:p w14:paraId="3FF86120" w14:textId="77777777" w:rsidR="00C41368" w:rsidRPr="00AC5CDC" w:rsidRDefault="00C41368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B2DFC4" w14:textId="77777777" w:rsidR="00C41368" w:rsidRPr="00AC5CDC" w:rsidRDefault="005312C9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C41368" w:rsidRPr="00AC5CDC">
              <w:rPr>
                <w:sz w:val="24"/>
                <w:szCs w:val="24"/>
              </w:rPr>
              <w:t>нварь</w:t>
            </w:r>
          </w:p>
        </w:tc>
        <w:tc>
          <w:tcPr>
            <w:tcW w:w="2835" w:type="dxa"/>
          </w:tcPr>
          <w:p w14:paraId="073F4590" w14:textId="77777777" w:rsidR="00C41368" w:rsidRPr="00AC5CDC" w:rsidRDefault="00C41368" w:rsidP="0029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41368" w:rsidRPr="00AC5CDC" w14:paraId="351192D4" w14:textId="77777777" w:rsidTr="00914D62">
        <w:tc>
          <w:tcPr>
            <w:tcW w:w="4395" w:type="dxa"/>
          </w:tcPr>
          <w:p w14:paraId="6DF2589F" w14:textId="77777777" w:rsidR="00C41368" w:rsidRPr="00AC5CDC" w:rsidRDefault="00C41368" w:rsidP="005312C9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Экскурсии на предприятия города</w:t>
            </w:r>
          </w:p>
        </w:tc>
        <w:tc>
          <w:tcPr>
            <w:tcW w:w="1701" w:type="dxa"/>
            <w:vMerge/>
          </w:tcPr>
          <w:p w14:paraId="053EC992" w14:textId="77777777" w:rsidR="00C41368" w:rsidRPr="00AC5CDC" w:rsidRDefault="00C41368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C7989D" w14:textId="7B860F10" w:rsidR="00C41368" w:rsidRPr="00AC5CDC" w:rsidRDefault="00914D62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0836B02E" w14:textId="77777777" w:rsidR="00C41368" w:rsidRPr="00AC5CDC" w:rsidRDefault="00C41368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41368" w:rsidRPr="00AC5CDC" w14:paraId="3639D00C" w14:textId="77777777" w:rsidTr="00914D62">
        <w:tc>
          <w:tcPr>
            <w:tcW w:w="4395" w:type="dxa"/>
          </w:tcPr>
          <w:p w14:paraId="7E3A98BE" w14:textId="77777777" w:rsidR="00C41368" w:rsidRPr="00AC5CDC" w:rsidRDefault="00C41368" w:rsidP="005312C9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Диагностика-анкета: «Каким я себя вижу»</w:t>
            </w:r>
          </w:p>
        </w:tc>
        <w:tc>
          <w:tcPr>
            <w:tcW w:w="1701" w:type="dxa"/>
            <w:vMerge/>
          </w:tcPr>
          <w:p w14:paraId="2902A70A" w14:textId="77777777" w:rsidR="00C41368" w:rsidRPr="00AC5CDC" w:rsidRDefault="00C41368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CEE167" w14:textId="77777777" w:rsidR="00C41368" w:rsidRPr="00AC5CDC" w:rsidRDefault="005312C9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41368" w:rsidRPr="00AC5CDC">
              <w:rPr>
                <w:sz w:val="24"/>
                <w:szCs w:val="24"/>
              </w:rPr>
              <w:t>арт</w:t>
            </w:r>
          </w:p>
        </w:tc>
        <w:tc>
          <w:tcPr>
            <w:tcW w:w="2835" w:type="dxa"/>
          </w:tcPr>
          <w:p w14:paraId="4CAA2427" w14:textId="77777777" w:rsidR="00C41368" w:rsidRPr="00AC5CDC" w:rsidRDefault="00C41368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41368" w:rsidRPr="00AC5CDC" w14:paraId="7B24C251" w14:textId="77777777" w:rsidTr="00914D62">
        <w:tc>
          <w:tcPr>
            <w:tcW w:w="4395" w:type="dxa"/>
          </w:tcPr>
          <w:p w14:paraId="62EF3B11" w14:textId="77777777" w:rsidR="00C41368" w:rsidRPr="00AC5CDC" w:rsidRDefault="00C41368" w:rsidP="005312C9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Игра «</w:t>
            </w:r>
            <w:proofErr w:type="spellStart"/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Профконсультации</w:t>
            </w:r>
            <w:proofErr w:type="spellEnd"/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 xml:space="preserve"> по рабочим профессиям»</w:t>
            </w:r>
          </w:p>
        </w:tc>
        <w:tc>
          <w:tcPr>
            <w:tcW w:w="1701" w:type="dxa"/>
            <w:vMerge/>
          </w:tcPr>
          <w:p w14:paraId="0EB9EBCC" w14:textId="77777777" w:rsidR="00C41368" w:rsidRPr="00AC5CDC" w:rsidRDefault="00C41368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97A4D0" w14:textId="77777777" w:rsidR="00C41368" w:rsidRPr="00AC5CDC" w:rsidRDefault="005312C9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368" w:rsidRPr="00AC5CDC">
              <w:rPr>
                <w:sz w:val="24"/>
                <w:szCs w:val="24"/>
              </w:rPr>
              <w:t>прель</w:t>
            </w:r>
          </w:p>
        </w:tc>
        <w:tc>
          <w:tcPr>
            <w:tcW w:w="2835" w:type="dxa"/>
          </w:tcPr>
          <w:p w14:paraId="0D9A7FC8" w14:textId="77777777" w:rsidR="00C41368" w:rsidRPr="00AC5CDC" w:rsidRDefault="00C41368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41368" w:rsidRPr="00AC5CDC" w14:paraId="1F255F86" w14:textId="77777777" w:rsidTr="00914D62">
        <w:tc>
          <w:tcPr>
            <w:tcW w:w="4395" w:type="dxa"/>
          </w:tcPr>
          <w:p w14:paraId="4C3F9323" w14:textId="77777777" w:rsidR="00C41368" w:rsidRPr="00AC5CDC" w:rsidRDefault="00C41368" w:rsidP="005312C9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 xml:space="preserve">Оформление выставочных </w:t>
            </w:r>
            <w:proofErr w:type="spellStart"/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профессиограмм</w:t>
            </w:r>
            <w:proofErr w:type="spellEnd"/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DFC8D57" w14:textId="77777777" w:rsidR="00C41368" w:rsidRPr="00AC5CDC" w:rsidRDefault="00C41368" w:rsidP="005312C9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5CDC">
              <w:rPr>
                <w:color w:val="000000"/>
                <w:sz w:val="24"/>
                <w:szCs w:val="24"/>
                <w:shd w:val="clear" w:color="auto" w:fill="FFFFFF"/>
              </w:rPr>
              <w:t>Лекции психолога</w:t>
            </w:r>
          </w:p>
        </w:tc>
        <w:tc>
          <w:tcPr>
            <w:tcW w:w="1701" w:type="dxa"/>
            <w:vMerge/>
          </w:tcPr>
          <w:p w14:paraId="1CC72477" w14:textId="77777777" w:rsidR="00C41368" w:rsidRPr="00AC5CDC" w:rsidRDefault="00C41368" w:rsidP="008B3A7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EA540" w14:textId="77777777" w:rsidR="00C41368" w:rsidRPr="00AC5CDC" w:rsidRDefault="005312C9" w:rsidP="008B3A7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41368" w:rsidRPr="00AC5CDC">
              <w:rPr>
                <w:sz w:val="24"/>
                <w:szCs w:val="24"/>
              </w:rPr>
              <w:t>ай</w:t>
            </w:r>
          </w:p>
        </w:tc>
        <w:tc>
          <w:tcPr>
            <w:tcW w:w="2835" w:type="dxa"/>
          </w:tcPr>
          <w:p w14:paraId="78A64EAE" w14:textId="77777777" w:rsidR="00C41368" w:rsidRPr="00AC5CDC" w:rsidRDefault="00C41368" w:rsidP="00A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</w:tbl>
    <w:p w14:paraId="77CE6A53" w14:textId="3C6606BE" w:rsidR="00424973" w:rsidRDefault="00424973" w:rsidP="00AC5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1D8C1A" w14:textId="77777777" w:rsidR="00424973" w:rsidRDefault="00424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DF09F5" w14:textId="77777777" w:rsidR="00424973" w:rsidRPr="00424973" w:rsidRDefault="00424973" w:rsidP="00424973">
      <w:pPr>
        <w:jc w:val="center"/>
        <w:rPr>
          <w:rFonts w:ascii="Times New Roman" w:hAnsi="Times New Roman"/>
          <w:b/>
          <w:sz w:val="24"/>
          <w:szCs w:val="24"/>
        </w:rPr>
      </w:pPr>
      <w:r w:rsidRPr="0042497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КАЛЕНДАРНЫЙ ПЛАН ВОСПИТАТЕЛЬНОЙ РАБОТЫ </w:t>
      </w:r>
      <w:r w:rsidRPr="00424973">
        <w:rPr>
          <w:rFonts w:ascii="Times New Roman" w:eastAsia="+mj-ea" w:hAnsi="Times New Roman" w:cs="Times New Roman"/>
          <w:color w:val="000000" w:themeColor="text1"/>
          <w:kern w:val="24"/>
          <w:sz w:val="24"/>
          <w:szCs w:val="24"/>
        </w:rPr>
        <w:br/>
      </w:r>
      <w:r w:rsidRPr="0042497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МБОУ СОШ № 9 г. Пензы на 2024-2025 учебный год</w:t>
      </w:r>
      <w:proofErr w:type="gramStart"/>
      <w:r w:rsidRPr="00424973">
        <w:rPr>
          <w:rFonts w:ascii="Times New Roman" w:eastAsia="+mj-ea" w:hAnsi="Times New Roman" w:cs="Times New Roman"/>
          <w:color w:val="000000" w:themeColor="text1"/>
          <w:kern w:val="24"/>
          <w:sz w:val="24"/>
          <w:szCs w:val="24"/>
        </w:rPr>
        <w:br/>
      </w:r>
      <w:r w:rsidRPr="00424973">
        <w:rPr>
          <w:rFonts w:ascii="Times New Roman" w:hAnsi="Times New Roman"/>
          <w:b/>
          <w:sz w:val="24"/>
        </w:rPr>
        <w:t>В</w:t>
      </w:r>
      <w:proofErr w:type="gramEnd"/>
      <w:r w:rsidRPr="00424973">
        <w:rPr>
          <w:rFonts w:ascii="Times New Roman" w:hAnsi="Times New Roman"/>
          <w:b/>
          <w:sz w:val="24"/>
        </w:rPr>
        <w:t xml:space="preserve"> рамках внедрения Технологии  «Применение оценки личностных результатов обучающихся при планировании воспитательной работы» (в соответствии с приказом Министерства образования </w:t>
      </w:r>
      <w:r w:rsidRPr="00424973">
        <w:rPr>
          <w:rFonts w:ascii="Times New Roman" w:hAnsi="Times New Roman"/>
          <w:b/>
          <w:sz w:val="24"/>
          <w:szCs w:val="24"/>
        </w:rPr>
        <w:t>Пензенской области от 18.08.2023г. № 16-151)</w:t>
      </w:r>
    </w:p>
    <w:p w14:paraId="0F8DC057" w14:textId="77777777" w:rsidR="00424973" w:rsidRPr="00424973" w:rsidRDefault="00424973" w:rsidP="0042497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4973">
        <w:rPr>
          <w:rFonts w:ascii="Times New Roman" w:hAnsi="Times New Roman"/>
          <w:b/>
          <w:color w:val="000000"/>
          <w:sz w:val="24"/>
          <w:szCs w:val="24"/>
        </w:rPr>
        <w:t>план составлен по трем направления: «</w:t>
      </w:r>
      <w:r w:rsidRPr="00424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Гражданско-патриотическое воспитание</w:t>
      </w:r>
      <w:r w:rsidRPr="00424973">
        <w:rPr>
          <w:rFonts w:ascii="Times New Roman" w:hAnsi="Times New Roman"/>
          <w:b/>
          <w:color w:val="000000"/>
          <w:sz w:val="24"/>
          <w:szCs w:val="24"/>
        </w:rPr>
        <w:t>», «Духовно-нравственное воспитание», «Трудовое воспитание».</w:t>
      </w:r>
    </w:p>
    <w:p w14:paraId="4C189642" w14:textId="77777777" w:rsidR="00424973" w:rsidRPr="00424973" w:rsidRDefault="00424973" w:rsidP="00424973">
      <w:pPr>
        <w:rPr>
          <w:rFonts w:ascii="Times New Roman" w:hAnsi="Times New Roman" w:cs="Times New Roman"/>
          <w:b/>
          <w:sz w:val="24"/>
          <w:szCs w:val="24"/>
        </w:rPr>
      </w:pPr>
      <w:r w:rsidRPr="00424973">
        <w:rPr>
          <w:rFonts w:ascii="Times New Roman" w:hAnsi="Times New Roman" w:cs="Times New Roman"/>
          <w:b/>
          <w:sz w:val="24"/>
          <w:szCs w:val="24"/>
        </w:rPr>
        <w:t>При анализе результатов тестирования было выявлено следующее:</w:t>
      </w:r>
    </w:p>
    <w:p w14:paraId="664934D8" w14:textId="77777777" w:rsidR="00424973" w:rsidRPr="00424973" w:rsidRDefault="00424973" w:rsidP="00424973">
      <w:pPr>
        <w:rPr>
          <w:rFonts w:ascii="Times New Roman" w:hAnsi="Times New Roman" w:cs="Times New Roman"/>
          <w:sz w:val="24"/>
          <w:szCs w:val="24"/>
        </w:rPr>
      </w:pPr>
      <w:r w:rsidRPr="00424973">
        <w:rPr>
          <w:rFonts w:ascii="Times New Roman" w:hAnsi="Times New Roman" w:cs="Times New Roman"/>
          <w:sz w:val="24"/>
          <w:szCs w:val="24"/>
        </w:rPr>
        <w:t xml:space="preserve">Нормы критериев  и близость к норме оценки личностных результатов </w:t>
      </w:r>
    </w:p>
    <w:p w14:paraId="217D3EA1" w14:textId="77777777" w:rsidR="00424973" w:rsidRPr="00424973" w:rsidRDefault="00424973" w:rsidP="00424973">
      <w:pPr>
        <w:rPr>
          <w:rFonts w:ascii="Times New Roman" w:hAnsi="Times New Roman" w:cs="Times New Roman"/>
          <w:sz w:val="24"/>
          <w:szCs w:val="24"/>
        </w:rPr>
      </w:pPr>
      <w:r w:rsidRPr="00424973">
        <w:rPr>
          <w:rFonts w:ascii="Times New Roman" w:hAnsi="Times New Roman" w:cs="Times New Roman"/>
          <w:sz w:val="24"/>
          <w:szCs w:val="24"/>
        </w:rPr>
        <w:t>-в группе</w:t>
      </w:r>
      <w:proofErr w:type="gramStart"/>
      <w:r w:rsidRPr="0042497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24973">
        <w:rPr>
          <w:rFonts w:ascii="Times New Roman" w:hAnsi="Times New Roman" w:cs="Times New Roman"/>
          <w:sz w:val="24"/>
          <w:szCs w:val="24"/>
        </w:rPr>
        <w:t xml:space="preserve"> выявлены по следующим направлениям: духовно-нравственном, трудовом (п.  4.2; 8.2; 14; 9,1), общегражданском (п.  2,2; 3,2)</w:t>
      </w:r>
    </w:p>
    <w:p w14:paraId="5CD85923" w14:textId="77777777" w:rsidR="00424973" w:rsidRPr="00424973" w:rsidRDefault="00424973" w:rsidP="00424973">
      <w:pPr>
        <w:rPr>
          <w:rFonts w:ascii="Times New Roman" w:hAnsi="Times New Roman" w:cs="Times New Roman"/>
          <w:sz w:val="24"/>
          <w:szCs w:val="24"/>
        </w:rPr>
      </w:pPr>
      <w:r w:rsidRPr="00424973">
        <w:rPr>
          <w:rFonts w:ascii="Times New Roman" w:hAnsi="Times New Roman" w:cs="Times New Roman"/>
          <w:sz w:val="24"/>
          <w:szCs w:val="24"/>
        </w:rPr>
        <w:t>- в группе</w:t>
      </w:r>
      <w:proofErr w:type="gramStart"/>
      <w:r w:rsidRPr="0042497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24973">
        <w:rPr>
          <w:rFonts w:ascii="Times New Roman" w:hAnsi="Times New Roman" w:cs="Times New Roman"/>
          <w:sz w:val="24"/>
          <w:szCs w:val="24"/>
        </w:rPr>
        <w:t>: духовно-нравственном (п. 1.1; 1.2), трудовом (п. 4.2; 9,1; 8,2)</w:t>
      </w:r>
    </w:p>
    <w:p w14:paraId="72E08BD2" w14:textId="77777777" w:rsidR="00424973" w:rsidRPr="00424973" w:rsidRDefault="00424973" w:rsidP="00424973">
      <w:pPr>
        <w:rPr>
          <w:rFonts w:ascii="Times New Roman" w:hAnsi="Times New Roman" w:cs="Times New Roman"/>
          <w:sz w:val="24"/>
          <w:szCs w:val="24"/>
        </w:rPr>
      </w:pPr>
      <w:r w:rsidRPr="00424973">
        <w:rPr>
          <w:rFonts w:ascii="Times New Roman" w:hAnsi="Times New Roman" w:cs="Times New Roman"/>
          <w:sz w:val="24"/>
          <w:szCs w:val="24"/>
        </w:rPr>
        <w:t>Результаты тестирования группы А существенно не отличаются от результатов группы Б</w:t>
      </w:r>
      <w:proofErr w:type="gramStart"/>
      <w:r w:rsidRPr="004249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4973">
        <w:rPr>
          <w:rFonts w:ascii="Times New Roman" w:hAnsi="Times New Roman" w:cs="Times New Roman"/>
          <w:sz w:val="24"/>
          <w:szCs w:val="24"/>
        </w:rPr>
        <w:t xml:space="preserve"> но по 6 критериям ниже нормы.</w:t>
      </w:r>
    </w:p>
    <w:p w14:paraId="2B60FE03" w14:textId="77777777" w:rsidR="00424973" w:rsidRPr="00424973" w:rsidRDefault="00424973" w:rsidP="00424973">
      <w:pPr>
        <w:rPr>
          <w:rFonts w:ascii="Times New Roman" w:hAnsi="Times New Roman" w:cs="Times New Roman"/>
          <w:sz w:val="24"/>
          <w:szCs w:val="24"/>
        </w:rPr>
      </w:pPr>
      <w:r w:rsidRPr="00424973">
        <w:rPr>
          <w:rFonts w:ascii="Times New Roman" w:hAnsi="Times New Roman" w:cs="Times New Roman"/>
          <w:sz w:val="24"/>
          <w:szCs w:val="24"/>
        </w:rPr>
        <w:t xml:space="preserve">Поэтому было принято решение скорректировать календарный план ВР, изменить формы работы </w:t>
      </w:r>
      <w:proofErr w:type="gramStart"/>
      <w:r w:rsidRPr="004249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24973">
        <w:rPr>
          <w:rFonts w:ascii="Times New Roman" w:hAnsi="Times New Roman" w:cs="Times New Roman"/>
          <w:sz w:val="24"/>
          <w:szCs w:val="24"/>
        </w:rPr>
        <w:t xml:space="preserve"> потенциально более эффективные.</w:t>
      </w:r>
    </w:p>
    <w:p w14:paraId="42FD8358" w14:textId="77777777" w:rsidR="00424973" w:rsidRPr="00424973" w:rsidRDefault="00424973" w:rsidP="00424973">
      <w:pPr>
        <w:rPr>
          <w:rFonts w:ascii="Times New Roman" w:hAnsi="Times New Roman"/>
          <w:b/>
          <w:color w:val="000000"/>
          <w:sz w:val="24"/>
          <w:szCs w:val="24"/>
        </w:rPr>
      </w:pPr>
      <w:r w:rsidRPr="00424973">
        <w:rPr>
          <w:rFonts w:ascii="Times New Roman" w:hAnsi="Times New Roman"/>
          <w:b/>
          <w:color w:val="000000"/>
          <w:sz w:val="24"/>
          <w:szCs w:val="24"/>
        </w:rPr>
        <w:t>По результатам мониторинга было принято решение модернизировать некоторые формы воспитательной работы, исключить неэффективные.</w:t>
      </w:r>
    </w:p>
    <w:p w14:paraId="12A4A109" w14:textId="77777777" w:rsidR="00424973" w:rsidRPr="00424973" w:rsidRDefault="00424973" w:rsidP="00424973">
      <w:pPr>
        <w:rPr>
          <w:rFonts w:ascii="Times New Roman" w:hAnsi="Times New Roman" w:cs="Times New Roman"/>
          <w:sz w:val="24"/>
          <w:szCs w:val="24"/>
        </w:rPr>
      </w:pPr>
      <w:r w:rsidRPr="00424973">
        <w:rPr>
          <w:rFonts w:ascii="Times New Roman" w:hAnsi="Times New Roman" w:cs="Times New Roman"/>
          <w:sz w:val="24"/>
          <w:szCs w:val="24"/>
        </w:rPr>
        <w:t>Были минимизированы в воспитательной работе следующие формы деятельности: беседы, лекции. И заменены на более эффективные : мастер-классы, тренинги-встречи, кино-лектории, он-</w:t>
      </w:r>
      <w:proofErr w:type="spellStart"/>
      <w:r w:rsidRPr="00424973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424973">
        <w:rPr>
          <w:rFonts w:ascii="Times New Roman" w:hAnsi="Times New Roman" w:cs="Times New Roman"/>
          <w:sz w:val="24"/>
          <w:szCs w:val="24"/>
        </w:rPr>
        <w:t xml:space="preserve"> экскурсии</w:t>
      </w:r>
      <w:proofErr w:type="gramStart"/>
      <w:r w:rsidRPr="004249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0C2967B" w14:textId="77777777" w:rsidR="00424973" w:rsidRPr="00424973" w:rsidRDefault="00424973" w:rsidP="00424973">
      <w:pPr>
        <w:jc w:val="center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89"/>
        <w:gridCol w:w="3393"/>
        <w:gridCol w:w="1046"/>
        <w:gridCol w:w="1643"/>
        <w:gridCol w:w="74"/>
        <w:gridCol w:w="2037"/>
      </w:tblGrid>
      <w:tr w:rsidR="00424973" w:rsidRPr="00424973" w14:paraId="1EC04628" w14:textId="77777777" w:rsidTr="00D57662">
        <w:tc>
          <w:tcPr>
            <w:tcW w:w="3114" w:type="dxa"/>
          </w:tcPr>
          <w:p w14:paraId="5413E012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(критерии) оценки достигаемых измеримых личностных результатов. Воспитательные задачи</w:t>
            </w:r>
          </w:p>
        </w:tc>
        <w:tc>
          <w:tcPr>
            <w:tcW w:w="5893" w:type="dxa"/>
          </w:tcPr>
          <w:p w14:paraId="19880841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работы по задачам</w:t>
            </w:r>
          </w:p>
        </w:tc>
        <w:tc>
          <w:tcPr>
            <w:tcW w:w="1046" w:type="dxa"/>
          </w:tcPr>
          <w:p w14:paraId="12B166CE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50" w:type="dxa"/>
          </w:tcPr>
          <w:p w14:paraId="3AC1A15C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111" w:type="dxa"/>
            <w:gridSpan w:val="2"/>
          </w:tcPr>
          <w:p w14:paraId="31582CE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24973" w:rsidRPr="00424973" w14:paraId="0EB4272E" w14:textId="77777777" w:rsidTr="00D57662">
        <w:trPr>
          <w:trHeight w:val="569"/>
        </w:trPr>
        <w:tc>
          <w:tcPr>
            <w:tcW w:w="15614" w:type="dxa"/>
            <w:gridSpan w:val="6"/>
          </w:tcPr>
          <w:p w14:paraId="51504000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24973" w:rsidRPr="00424973" w14:paraId="3DCBB632" w14:textId="77777777" w:rsidTr="00D57662">
        <w:trPr>
          <w:trHeight w:val="3062"/>
        </w:trPr>
        <w:tc>
          <w:tcPr>
            <w:tcW w:w="3114" w:type="dxa"/>
          </w:tcPr>
          <w:p w14:paraId="304FC7C2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Критерий:</w:t>
            </w:r>
          </w:p>
          <w:p w14:paraId="7FAF3238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внутриличностных</w:t>
            </w:r>
            <w:proofErr w:type="spellEnd"/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для развития эмоционально-чувственного неприятия проявлений неуважительного отношения к ценностям </w:t>
            </w:r>
            <w:proofErr w:type="gramStart"/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своей</w:t>
            </w:r>
            <w:proofErr w:type="gramEnd"/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других культур</w:t>
            </w:r>
          </w:p>
          <w:p w14:paraId="7F2678E3" w14:textId="77777777" w:rsidR="00424973" w:rsidRPr="00424973" w:rsidRDefault="00424973" w:rsidP="00424973">
            <w:pPr>
              <w:rPr>
                <w:rFonts w:ascii="Times New Roman" w:hAnsi="Times New Roman"/>
                <w:sz w:val="24"/>
                <w:szCs w:val="24"/>
              </w:rPr>
            </w:pPr>
            <w:r w:rsidRPr="00424973">
              <w:rPr>
                <w:rFonts w:ascii="Times New Roman" w:hAnsi="Times New Roman"/>
                <w:sz w:val="24"/>
                <w:szCs w:val="24"/>
              </w:rPr>
              <w:t>формирование:</w:t>
            </w:r>
          </w:p>
          <w:p w14:paraId="01F8A80F" w14:textId="77777777" w:rsidR="00424973" w:rsidRPr="00424973" w:rsidRDefault="00424973" w:rsidP="00424973">
            <w:pPr>
              <w:rPr>
                <w:rFonts w:ascii="Times New Roman" w:hAnsi="Times New Roman"/>
                <w:sz w:val="24"/>
                <w:szCs w:val="24"/>
              </w:rPr>
            </w:pPr>
            <w:r w:rsidRPr="00424973">
              <w:rPr>
                <w:rFonts w:ascii="Times New Roman" w:hAnsi="Times New Roman"/>
                <w:sz w:val="24"/>
                <w:szCs w:val="24"/>
              </w:rPr>
              <w:t>А) интереса к истории русского народа, малой Родины</w:t>
            </w:r>
          </w:p>
          <w:p w14:paraId="3B540A36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/>
                <w:sz w:val="24"/>
                <w:szCs w:val="24"/>
              </w:rPr>
              <w:t>Б) личности гражданина и патриота России, способного стать на защиту своих прав, прав другого человека, своей страны</w:t>
            </w:r>
          </w:p>
          <w:p w14:paraId="22188D64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3" w:type="dxa"/>
          </w:tcPr>
          <w:p w14:paraId="22F502A8" w14:textId="77777777" w:rsidR="00424973" w:rsidRPr="00424973" w:rsidRDefault="00424973" w:rsidP="0042497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А</w:t>
            </w:r>
            <w:proofErr w:type="gramStart"/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урс внеурочной деятельности «Разговоры о важном», «Краеведение»</w:t>
            </w:r>
          </w:p>
          <w:p w14:paraId="2C73ABE4" w14:textId="77777777" w:rsidR="00424973" w:rsidRPr="00424973" w:rsidRDefault="00424973" w:rsidP="00424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620E4" w14:textId="77777777" w:rsidR="00424973" w:rsidRPr="00424973" w:rsidRDefault="00424973" w:rsidP="00424973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Б</w:t>
            </w:r>
            <w:proofErr w:type="gramStart"/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2497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К</w:t>
            </w:r>
            <w:proofErr w:type="gramEnd"/>
            <w:r w:rsidRPr="0042497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инолекторий  к Дням единых действий: </w:t>
            </w: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Терроризмом, Международный день памяти жертв фашизма, 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начала </w:t>
            </w:r>
            <w:proofErr w:type="spell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Нюрбергского</w:t>
            </w:r>
            <w:proofErr w:type="spell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процесса, День неизвестного солдата, День героев отечества, День памяти жертв холокоста, День памяти о геноциде советского народа, День памяти и скорби.</w:t>
            </w:r>
          </w:p>
          <w:p w14:paraId="5678CD94" w14:textId="77777777" w:rsidR="00424973" w:rsidRPr="00424973" w:rsidRDefault="00424973" w:rsidP="00424973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памяти», «Уроки мужества», посвященные памятным датам.</w:t>
            </w:r>
          </w:p>
          <w:p w14:paraId="73737F41" w14:textId="77777777" w:rsidR="00424973" w:rsidRPr="00424973" w:rsidRDefault="00424973" w:rsidP="00424973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</w:tcPr>
          <w:p w14:paraId="30E5CE4F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  <w:p w14:paraId="7B28838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14:paraId="5C4B32F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4BEF85C0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EAE3E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5436D862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1806E9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CDF44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14D9E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AB699C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F5CE3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9B5AC9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A4998C" w14:textId="77777777" w:rsid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F6C78F" w14:textId="77777777" w:rsidR="004309CD" w:rsidRPr="00424973" w:rsidRDefault="004309CD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</w:tcPr>
          <w:p w14:paraId="20527A3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17274B7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874356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  <w:p w14:paraId="352F270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F97A94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E078B3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834B75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F2BEF1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93EBB6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65585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4973" w:rsidRPr="00424973" w14:paraId="5BC62D02" w14:textId="77777777" w:rsidTr="00D57662">
        <w:trPr>
          <w:trHeight w:val="2070"/>
        </w:trPr>
        <w:tc>
          <w:tcPr>
            <w:tcW w:w="3114" w:type="dxa"/>
          </w:tcPr>
          <w:p w14:paraId="4B195EC6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</w:t>
            </w:r>
          </w:p>
          <w:p w14:paraId="2755BE21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-Настроенность на общение и совместную деятельность с другими людьми</w:t>
            </w:r>
          </w:p>
          <w:p w14:paraId="1F6BB68E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формирование А</w:t>
            </w:r>
            <w:proofErr w:type="gramStart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заимодействия с</w:t>
            </w:r>
          </w:p>
          <w:p w14:paraId="024732C4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обществом</w:t>
            </w:r>
          </w:p>
        </w:tc>
        <w:tc>
          <w:tcPr>
            <w:tcW w:w="5893" w:type="dxa"/>
          </w:tcPr>
          <w:p w14:paraId="00734021" w14:textId="77777777" w:rsidR="00424973" w:rsidRPr="00424973" w:rsidRDefault="00424973" w:rsidP="00424973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А</w:t>
            </w:r>
            <w:proofErr w:type="gramStart"/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2497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У</w:t>
            </w:r>
            <w:proofErr w:type="gramEnd"/>
            <w:r w:rsidRPr="0042497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частие в патриотических региональных, муниципальных  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школьных акциях: «Вахта памяти», «Бессмертный полк», «Письмо солдату», «Окна Победы», «Сад Победы», «Свеча памяти», «Вальс Победы», и др.</w:t>
            </w:r>
          </w:p>
          <w:p w14:paraId="606FEAEF" w14:textId="77777777" w:rsidR="00424973" w:rsidRPr="00424973" w:rsidRDefault="00424973" w:rsidP="00424973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Волонтерские акции</w:t>
            </w:r>
            <w:proofErr w:type="gram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«Письмо ветерану»</w:t>
            </w:r>
          </w:p>
          <w:p w14:paraId="4094C575" w14:textId="77777777" w:rsidR="00424973" w:rsidRPr="00424973" w:rsidRDefault="00424973" w:rsidP="00424973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14:paraId="2668032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14:paraId="7F4DCD59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66CBDBE5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BFD71B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ABE46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6602BC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83AC6E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81" w:type="dxa"/>
          </w:tcPr>
          <w:p w14:paraId="367AD266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завуч по ВР</w:t>
            </w:r>
          </w:p>
          <w:p w14:paraId="20E6761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4DEEF5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D4FE39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9CD04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AAD31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</w:t>
            </w:r>
          </w:p>
          <w:p w14:paraId="7C71F65E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57780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4973" w:rsidRPr="00424973" w14:paraId="5CA4DFE2" w14:textId="77777777" w:rsidTr="00D57662">
        <w:trPr>
          <w:trHeight w:val="1232"/>
        </w:trPr>
        <w:tc>
          <w:tcPr>
            <w:tcW w:w="3114" w:type="dxa"/>
          </w:tcPr>
          <w:p w14:paraId="5CB998D1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Критерий:</w:t>
            </w:r>
          </w:p>
          <w:p w14:paraId="572863C4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предвидеть результаты своего поведения</w:t>
            </w:r>
          </w:p>
          <w:p w14:paraId="438827E0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14:paraId="596E95C3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обственной</w:t>
            </w:r>
          </w:p>
          <w:p w14:paraId="02744E6F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эффективности в условиях</w:t>
            </w:r>
          </w:p>
          <w:p w14:paraId="42F19DB7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реальности</w:t>
            </w:r>
          </w:p>
        </w:tc>
        <w:tc>
          <w:tcPr>
            <w:tcW w:w="5893" w:type="dxa"/>
          </w:tcPr>
          <w:p w14:paraId="4A3C4176" w14:textId="77777777" w:rsidR="00424973" w:rsidRPr="00424973" w:rsidRDefault="00424973" w:rsidP="00424973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задаче А</w:t>
            </w:r>
            <w:proofErr w:type="gramStart"/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оенно-спортивные игры: «Орленок», «</w:t>
            </w:r>
            <w:proofErr w:type="spell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Зарничка</w:t>
            </w:r>
            <w:proofErr w:type="spell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«Тропа разведчика»</w:t>
            </w:r>
          </w:p>
          <w:p w14:paraId="04A81D65" w14:textId="77777777" w:rsidR="00424973" w:rsidRPr="00424973" w:rsidRDefault="00424973" w:rsidP="00424973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патриотической песни </w:t>
            </w:r>
            <w:proofErr w:type="gram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защитника Отечества</w:t>
            </w:r>
          </w:p>
          <w:p w14:paraId="407C50C8" w14:textId="77777777" w:rsidR="00424973" w:rsidRPr="00424973" w:rsidRDefault="00424973" w:rsidP="00424973">
            <w:pPr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Праздничные концерты для жителей микрорайона </w:t>
            </w:r>
            <w:proofErr w:type="gram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Победы,  Дню пожилого человека.</w:t>
            </w:r>
          </w:p>
        </w:tc>
        <w:tc>
          <w:tcPr>
            <w:tcW w:w="1046" w:type="dxa"/>
            <w:vMerge/>
          </w:tcPr>
          <w:p w14:paraId="7C33DF1F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14:paraId="6D0399A0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сентябрь-февраль</w:t>
            </w:r>
          </w:p>
          <w:p w14:paraId="3E298896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69A6E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81" w:type="dxa"/>
          </w:tcPr>
          <w:p w14:paraId="2234BF8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ОБЖ и физкультуры</w:t>
            </w:r>
          </w:p>
        </w:tc>
      </w:tr>
      <w:tr w:rsidR="00424973" w:rsidRPr="00424973" w14:paraId="40DCA78F" w14:textId="77777777" w:rsidTr="00D57662">
        <w:trPr>
          <w:trHeight w:val="569"/>
        </w:trPr>
        <w:tc>
          <w:tcPr>
            <w:tcW w:w="15614" w:type="dxa"/>
            <w:gridSpan w:val="6"/>
          </w:tcPr>
          <w:p w14:paraId="3C2DB745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424973" w:rsidRPr="00424973" w14:paraId="240FA825" w14:textId="77777777" w:rsidTr="00D57662">
        <w:trPr>
          <w:trHeight w:val="569"/>
        </w:trPr>
        <w:tc>
          <w:tcPr>
            <w:tcW w:w="3114" w:type="dxa"/>
          </w:tcPr>
          <w:p w14:paraId="6C14FC74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Критерий:</w:t>
            </w:r>
          </w:p>
          <w:p w14:paraId="7C25D05E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Проявляемая в поведении готовность в</w:t>
            </w:r>
            <w:r w:rsidRPr="0042497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заимодействовать с окружающими людьми в соответствии с морально-этическими нормами и правилами, принятыми в обществе</w:t>
            </w:r>
          </w:p>
          <w:p w14:paraId="51B7AB72" w14:textId="77777777" w:rsidR="00424973" w:rsidRPr="00424973" w:rsidRDefault="00424973" w:rsidP="00424973">
            <w:pPr>
              <w:suppressAutoHyphens/>
              <w:spacing w:after="200" w:line="276" w:lineRule="auto"/>
              <w:ind w:left="36" w:right="-50"/>
              <w:rPr>
                <w:rFonts w:ascii="Times New Roman" w:eastAsia="Segoe UI" w:hAnsi="Times New Roman" w:cs="Tahoma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 xml:space="preserve">развитие: </w:t>
            </w:r>
          </w:p>
          <w:p w14:paraId="0E3913A7" w14:textId="77777777" w:rsidR="00424973" w:rsidRPr="00424973" w:rsidRDefault="00424973" w:rsidP="00424973">
            <w:pPr>
              <w:suppressAutoHyphens/>
              <w:spacing w:after="200" w:line="276" w:lineRule="auto"/>
              <w:ind w:left="36" w:right="-50"/>
              <w:rPr>
                <w:rFonts w:ascii="Times New Roman" w:eastAsia="Segoe UI" w:hAnsi="Times New Roman" w:cs="Tahoma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 xml:space="preserve">а) нравственных представлений об общих морально-этических нормах и конкретных правилах поведения, включая основные нормы и правила речевого поведения, взаимоотношений между полами и представителями различных возрастных групп (в образовательном учреждении, дома, на улице, в общественных местах); </w:t>
            </w:r>
          </w:p>
          <w:p w14:paraId="3EB39BF9" w14:textId="77777777" w:rsidR="00424973" w:rsidRPr="00424973" w:rsidRDefault="00424973" w:rsidP="00424973">
            <w:pPr>
              <w:suppressAutoHyphens/>
              <w:spacing w:after="200" w:line="276" w:lineRule="auto"/>
              <w:ind w:left="36" w:right="-50"/>
              <w:rPr>
                <w:rFonts w:ascii="Times New Roman" w:eastAsia="Segoe UI" w:hAnsi="Times New Roman" w:cs="Tahoma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14:paraId="0B73830A" w14:textId="77777777" w:rsidR="00424973" w:rsidRPr="00424973" w:rsidRDefault="00424973" w:rsidP="0042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 xml:space="preserve">в) готовности (установки и умения) </w:t>
            </w: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lastRenderedPageBreak/>
              <w:t>действовать в соответствии с таким неприятием</w:t>
            </w:r>
          </w:p>
          <w:p w14:paraId="6976D97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3" w:type="dxa"/>
          </w:tcPr>
          <w:p w14:paraId="0F81AB56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 задаче А)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Торжественные линейки, посвященные значимым мероприятиям</w:t>
            </w:r>
            <w:proofErr w:type="gram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знаний, День учителя, День защиты детей</w:t>
            </w:r>
          </w:p>
          <w:p w14:paraId="7C96B471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Праздничные Концерты к Дню матери, Дню учителя, Международному женскому дню и </w:t>
            </w:r>
            <w:proofErr w:type="spellStart"/>
            <w:proofErr w:type="gram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</w:p>
          <w:p w14:paraId="3C9547B7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ED0A47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Б)</w:t>
            </w: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7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Мастер – классы к тематическим мероприятиям</w:t>
            </w:r>
          </w:p>
          <w:p w14:paraId="31B0149E" w14:textId="77777777" w:rsidR="00424973" w:rsidRPr="00424973" w:rsidRDefault="00424973" w:rsidP="0042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Кино-лектории </w:t>
            </w:r>
            <w:proofErr w:type="gramStart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Отечества, Дню неизвестного солдата и др.</w:t>
            </w:r>
          </w:p>
          <w:p w14:paraId="4B13CE89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Обучающие тренинги-встречи</w:t>
            </w:r>
          </w:p>
          <w:p w14:paraId="51E72F24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Экскурсии, в том числе он-</w:t>
            </w:r>
            <w:proofErr w:type="spellStart"/>
            <w:r w:rsidRPr="0042497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лайн</w:t>
            </w:r>
            <w:proofErr w:type="spellEnd"/>
          </w:p>
          <w:p w14:paraId="2D085BF6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BCA4B7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задаче В)</w:t>
            </w:r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Встречи с интересными людьми: 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пожилых людей, День инвалидов, День отца, День России, </w:t>
            </w:r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добровольца в России 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  <w:proofErr w:type="spell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407CABC" w14:textId="77777777" w:rsidR="00424973" w:rsidRPr="00424973" w:rsidRDefault="00424973" w:rsidP="00424973">
            <w:pPr>
              <w:ind w:left="10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F9685C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02577FF" w14:textId="77777777" w:rsidR="00424973" w:rsidRPr="00424973" w:rsidRDefault="00424973" w:rsidP="00424973">
            <w:pPr>
              <w:ind w:left="72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  <w:p w14:paraId="68796519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4286CD7" w14:textId="7E618668" w:rsidR="00424973" w:rsidRPr="00424973" w:rsidRDefault="00156BF6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780" w:type="dxa"/>
            <w:gridSpan w:val="2"/>
          </w:tcPr>
          <w:p w14:paraId="6DE43823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674A943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250BC6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418632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7FC5E8C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0187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37AF4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4CF28B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5D01829B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FC526C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F2C91B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441A02C6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E94A69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74D867DF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5CC06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3840DF51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2BC3F7C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</w:tcPr>
          <w:p w14:paraId="180630FE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завуч по ВР</w:t>
            </w:r>
          </w:p>
          <w:p w14:paraId="4092389F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92F604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F4D184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  <w:p w14:paraId="4F169B8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597D6F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2DDAAC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14:paraId="672AE009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1942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FDA90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  <w:p w14:paraId="684A8453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0DC35DF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F973B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приглашённые специалисты</w:t>
            </w:r>
          </w:p>
          <w:p w14:paraId="6ED95E9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24973" w:rsidRPr="00424973" w14:paraId="7D5AB02E" w14:textId="77777777" w:rsidTr="00156BF6">
        <w:trPr>
          <w:trHeight w:val="70"/>
        </w:trPr>
        <w:tc>
          <w:tcPr>
            <w:tcW w:w="3114" w:type="dxa"/>
          </w:tcPr>
          <w:p w14:paraId="07B257B4" w14:textId="77777777" w:rsidR="00424973" w:rsidRPr="00424973" w:rsidRDefault="00424973" w:rsidP="0042497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Критерий:</w:t>
            </w:r>
          </w:p>
          <w:p w14:paraId="5FDB5A13" w14:textId="77777777" w:rsidR="00424973" w:rsidRPr="00424973" w:rsidRDefault="00424973" w:rsidP="0042497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  <w:p w14:paraId="7D1B61E4" w14:textId="77777777" w:rsidR="00424973" w:rsidRPr="00424973" w:rsidRDefault="00424973" w:rsidP="00424973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 xml:space="preserve">развитие: </w:t>
            </w:r>
          </w:p>
          <w:p w14:paraId="1E87639D" w14:textId="77777777" w:rsidR="00424973" w:rsidRPr="00424973" w:rsidRDefault="00424973" w:rsidP="00424973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 xml:space="preserve">а) осознания нравственной природы труда, его роли в жизни человека и общества, в создании материальных, социальных и культурных благ; </w:t>
            </w:r>
          </w:p>
          <w:p w14:paraId="4B053435" w14:textId="77777777" w:rsidR="00424973" w:rsidRPr="00424973" w:rsidRDefault="00424973" w:rsidP="00424973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 xml:space="preserve">б) формирование навыков самостоятельных действий в условиях реальности; </w:t>
            </w:r>
          </w:p>
          <w:p w14:paraId="21B0BB9C" w14:textId="77777777" w:rsidR="00424973" w:rsidRPr="00424973" w:rsidRDefault="00424973" w:rsidP="0042497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>в) умений планировать трудовую деятельность, рационально использовать время, информацию и материальный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</w:t>
            </w:r>
          </w:p>
          <w:p w14:paraId="141A07CC" w14:textId="77777777" w:rsidR="00424973" w:rsidRPr="00424973" w:rsidRDefault="00424973" w:rsidP="0042497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3" w:type="dxa"/>
          </w:tcPr>
          <w:p w14:paraId="45A9D275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задаче А)</w:t>
            </w:r>
            <w:r w:rsidRPr="0042497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Курс внеурочной деятельности «Россия мои горизонты»</w:t>
            </w:r>
          </w:p>
          <w:p w14:paraId="1EFBB8EF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во всероссийском проекте «Билет в будущее»</w:t>
            </w:r>
          </w:p>
          <w:p w14:paraId="39F267EA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9539A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Б)</w:t>
            </w: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проектов «Мастер  Золотые руки»</w:t>
            </w:r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658FB62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«Стань студентом на один день»</w:t>
            </w:r>
          </w:p>
          <w:p w14:paraId="7EB0C088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кормушек для птиц</w:t>
            </w:r>
          </w:p>
          <w:p w14:paraId="5DD70AC1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476F1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В)</w:t>
            </w:r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Профориентационный</w:t>
            </w:r>
            <w:proofErr w:type="spellEnd"/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квест</w:t>
            </w:r>
            <w:proofErr w:type="spellEnd"/>
            <w:r w:rsidRPr="0042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«В лабиринте профессий»</w:t>
            </w:r>
          </w:p>
          <w:p w14:paraId="1513B373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</w:tcPr>
          <w:p w14:paraId="2FD80996" w14:textId="7E6E4148" w:rsidR="00424973" w:rsidRPr="00424973" w:rsidRDefault="00156BF6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780" w:type="dxa"/>
            <w:gridSpan w:val="2"/>
            <w:vMerge w:val="restart"/>
          </w:tcPr>
          <w:p w14:paraId="0DF48BEC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79A89AB2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43A72F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42718E1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65D8C9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февраль-март</w:t>
            </w:r>
          </w:p>
          <w:p w14:paraId="733A6039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8A564E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531DC1E1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A3C2E2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14:paraId="20783264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14:paraId="3E31FB72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882B71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F75E86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217A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82BE8F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60D539B5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13B2B6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BBE7C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B79A4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A67F9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7479AFF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0F34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61F123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proofErr w:type="gram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  <w:proofErr w:type="spellEnd"/>
          </w:p>
          <w:p w14:paraId="356CBFC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061CFF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0D93251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61030E5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4A0CC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14:paraId="2CD8FAB9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</w:tcPr>
          <w:p w14:paraId="1B17492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675EFF23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6EDFF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педагоги-навигаторы</w:t>
            </w:r>
          </w:p>
          <w:p w14:paraId="32930968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DCAC3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  <w:p w14:paraId="25C817EC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A6CF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технологии</w:t>
            </w:r>
          </w:p>
          <w:p w14:paraId="2A42E3FF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31842D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14:paraId="7DA8AAAE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технологии</w:t>
            </w:r>
          </w:p>
          <w:p w14:paraId="4AA8CA79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C6823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E3DAF0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52E2F6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D9AC92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2CBE262C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CB2441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A82EB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D38C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38081A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  <w:p w14:paraId="569BB72B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CED1C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527B03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2A45F304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889A85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0B9CD7C1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14:paraId="1B0DCF1F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CFA117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6763DE79" w14:textId="77777777" w:rsidR="00424973" w:rsidRPr="00424973" w:rsidRDefault="00424973" w:rsidP="00424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4973" w:rsidRPr="00424973" w14:paraId="3D807EC2" w14:textId="77777777" w:rsidTr="00D57662">
        <w:trPr>
          <w:trHeight w:val="3997"/>
        </w:trPr>
        <w:tc>
          <w:tcPr>
            <w:tcW w:w="3114" w:type="dxa"/>
          </w:tcPr>
          <w:p w14:paraId="1B25C7F4" w14:textId="77777777" w:rsidR="00424973" w:rsidRPr="00424973" w:rsidRDefault="00424973" w:rsidP="0042497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Критерий:</w:t>
            </w:r>
          </w:p>
          <w:p w14:paraId="13749D35" w14:textId="77777777" w:rsidR="00424973" w:rsidRPr="00424973" w:rsidRDefault="00424973" w:rsidP="0042497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497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42497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со</w:t>
            </w:r>
            <w:proofErr w:type="gramEnd"/>
            <w:r w:rsidRPr="0042497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14:paraId="7BBFAB41" w14:textId="77777777" w:rsidR="00424973" w:rsidRPr="00424973" w:rsidRDefault="00424973" w:rsidP="00424973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 xml:space="preserve">развитие: </w:t>
            </w:r>
          </w:p>
          <w:p w14:paraId="0319D4E1" w14:textId="77777777" w:rsidR="00424973" w:rsidRPr="00424973" w:rsidRDefault="00424973" w:rsidP="00424973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 xml:space="preserve">а) представления о коллективном труде; </w:t>
            </w:r>
          </w:p>
          <w:p w14:paraId="11085D62" w14:textId="77777777" w:rsidR="00424973" w:rsidRPr="00424973" w:rsidRDefault="00424973" w:rsidP="00424973">
            <w:pPr>
              <w:suppressAutoHyphens/>
              <w:spacing w:after="200" w:line="276" w:lineRule="auto"/>
              <w:rPr>
                <w:rFonts w:ascii="Times New Roman" w:eastAsia="Segoe UI" w:hAnsi="Times New Roman" w:cs="Tahoma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>б</w:t>
            </w:r>
            <w:proofErr w:type="gramStart"/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>)о</w:t>
            </w:r>
            <w:proofErr w:type="gramEnd"/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>бщественно-направленных мотивов труда, умений трудиться в коллективе и для коллектива;</w:t>
            </w:r>
          </w:p>
          <w:p w14:paraId="08F34170" w14:textId="77777777" w:rsidR="00424973" w:rsidRPr="00424973" w:rsidRDefault="00424973" w:rsidP="0042497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24973">
              <w:rPr>
                <w:rFonts w:ascii="Times New Roman" w:eastAsia="Segoe UI" w:hAnsi="Times New Roman" w:cs="Tahoma"/>
                <w:sz w:val="24"/>
                <w:szCs w:val="24"/>
              </w:rPr>
              <w:t>в) готовности к совместной деятельности со сверстниками, взрослым сообществом.</w:t>
            </w:r>
          </w:p>
          <w:p w14:paraId="77221F14" w14:textId="77777777" w:rsidR="00424973" w:rsidRPr="00424973" w:rsidRDefault="00424973" w:rsidP="0042497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3" w:type="dxa"/>
          </w:tcPr>
          <w:p w14:paraId="730F47B6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задаче А)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Трудовой десант. Уборка на пришкольной территории и в здании школы. Пятая трудовая четверть. Дежурство в классах, по школе</w:t>
            </w:r>
          </w:p>
          <w:p w14:paraId="2C3EFE4A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AE2963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задаче Б)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Операция забота. Оказание посильной помощи людям пожилого возраста микрорайона школы</w:t>
            </w:r>
            <w:proofErr w:type="gram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День Пожилого человека). </w:t>
            </w:r>
            <w:r w:rsidRPr="004249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Благоустройство территории подшефного детского сада</w:t>
            </w:r>
            <w:proofErr w:type="gramStart"/>
            <w:r w:rsidRPr="004249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proofErr w:type="gramEnd"/>
            <w:r w:rsidRPr="004249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</w:t>
            </w:r>
            <w:proofErr w:type="gramStart"/>
            <w:r w:rsidRPr="004249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</w:t>
            </w:r>
            <w:proofErr w:type="gramEnd"/>
            <w:r w:rsidRPr="004249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Дню Работников дошкольного образования). 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Цикл </w:t>
            </w:r>
            <w:proofErr w:type="spellStart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</w:t>
            </w:r>
          </w:p>
          <w:p w14:paraId="3F767FE6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157897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задаче В)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9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Экологическая акция к Всемирному дню Земли и Празднику Весны и труда</w:t>
            </w:r>
            <w:r w:rsidRPr="00424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2497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Запись в кружки, секции, творческие объединения</w:t>
            </w:r>
          </w:p>
          <w:p w14:paraId="12C01120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5DAB0D" w14:textId="77777777" w:rsidR="00424973" w:rsidRPr="00424973" w:rsidRDefault="00424973" w:rsidP="00424973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14:paraId="3D77F4EE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</w:tcPr>
          <w:p w14:paraId="3DFC14D2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14:paraId="0AB78546" w14:textId="77777777" w:rsidR="00424973" w:rsidRPr="00424973" w:rsidRDefault="00424973" w:rsidP="00424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8BB863" w14:textId="77777777" w:rsidR="00424973" w:rsidRPr="00424973" w:rsidRDefault="00424973" w:rsidP="004249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2D749F" w14:textId="77777777" w:rsidR="00424973" w:rsidRDefault="00424973" w:rsidP="00424973">
      <w:pPr>
        <w:jc w:val="both"/>
        <w:rPr>
          <w:rFonts w:ascii="Times New Roman" w:hAnsi="Times New Roman" w:cs="Times New Roman"/>
          <w:sz w:val="24"/>
          <w:szCs w:val="24"/>
        </w:rPr>
      </w:pPr>
      <w:r w:rsidRPr="00424973">
        <w:rPr>
          <w:rFonts w:ascii="Times New Roman" w:hAnsi="Times New Roman" w:cs="Times New Roman"/>
          <w:b/>
          <w:color w:val="FFC000"/>
          <w:sz w:val="24"/>
          <w:szCs w:val="24"/>
        </w:rPr>
        <w:t>Желтым цветом</w:t>
      </w:r>
      <w:r w:rsidRPr="00424973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424973">
        <w:rPr>
          <w:rFonts w:ascii="Times New Roman" w:hAnsi="Times New Roman" w:cs="Times New Roman"/>
          <w:sz w:val="24"/>
          <w:szCs w:val="24"/>
        </w:rPr>
        <w:t xml:space="preserve">выделены модернизированные формы работы, а </w:t>
      </w:r>
      <w:r w:rsidRPr="00424973">
        <w:rPr>
          <w:rFonts w:ascii="Times New Roman" w:hAnsi="Times New Roman" w:cs="Times New Roman"/>
          <w:b/>
          <w:color w:val="FF0000"/>
          <w:sz w:val="24"/>
          <w:szCs w:val="24"/>
        </w:rPr>
        <w:t>красным цветом</w:t>
      </w:r>
      <w:r w:rsidRPr="004249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2497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424973">
        <w:rPr>
          <w:rFonts w:ascii="Times New Roman" w:hAnsi="Times New Roman" w:cs="Times New Roman"/>
          <w:sz w:val="24"/>
          <w:szCs w:val="24"/>
        </w:rPr>
        <w:t>овые.</w:t>
      </w:r>
    </w:p>
    <w:p w14:paraId="66CB70F3" w14:textId="77777777" w:rsidR="00156BF6" w:rsidRDefault="00156BF6" w:rsidP="004249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8F59E" w14:textId="77777777" w:rsidR="00156BF6" w:rsidRPr="00424973" w:rsidRDefault="00156BF6" w:rsidP="004249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125DA" w14:textId="77777777" w:rsidR="00C50182" w:rsidRDefault="00C50182" w:rsidP="00AC5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EA60BB" w14:textId="77777777" w:rsidR="00424973" w:rsidRDefault="00424973" w:rsidP="00AC5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8DA6C0" w14:textId="77777777" w:rsidR="00424973" w:rsidRPr="00AC5CDC" w:rsidRDefault="00424973" w:rsidP="00AC5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24973" w:rsidRPr="00AC5CDC" w:rsidSect="00FC1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39F5C" w14:textId="77777777" w:rsidR="00FF382C" w:rsidRDefault="00FF382C" w:rsidP="00F6187C">
      <w:pPr>
        <w:spacing w:after="0" w:line="240" w:lineRule="auto"/>
      </w:pPr>
      <w:r>
        <w:separator/>
      </w:r>
    </w:p>
  </w:endnote>
  <w:endnote w:type="continuationSeparator" w:id="0">
    <w:p w14:paraId="122EFCD3" w14:textId="77777777" w:rsidR="00FF382C" w:rsidRDefault="00FF382C" w:rsidP="00F6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+mj-e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50C33" w14:textId="77777777" w:rsidR="005C791D" w:rsidRDefault="005C791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353"/>
      <w:docPartObj>
        <w:docPartGallery w:val="Page Numbers (Bottom of Page)"/>
        <w:docPartUnique/>
      </w:docPartObj>
    </w:sdtPr>
    <w:sdtEndPr/>
    <w:sdtContent>
      <w:p w14:paraId="6F9E081E" w14:textId="77777777" w:rsidR="005C791D" w:rsidRDefault="005C791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5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AA51D3" w14:textId="77777777" w:rsidR="005C791D" w:rsidRDefault="005C791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B5456" w14:textId="77777777" w:rsidR="005C791D" w:rsidRDefault="005C79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DE0B0" w14:textId="77777777" w:rsidR="00FF382C" w:rsidRDefault="00FF382C" w:rsidP="00F6187C">
      <w:pPr>
        <w:spacing w:after="0" w:line="240" w:lineRule="auto"/>
      </w:pPr>
      <w:r>
        <w:separator/>
      </w:r>
    </w:p>
  </w:footnote>
  <w:footnote w:type="continuationSeparator" w:id="0">
    <w:p w14:paraId="3F541AD9" w14:textId="77777777" w:rsidR="00FF382C" w:rsidRDefault="00FF382C" w:rsidP="00F6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22692" w14:textId="77777777" w:rsidR="005C791D" w:rsidRDefault="005C79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8579" w14:textId="77777777" w:rsidR="005C791D" w:rsidRDefault="005C791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91936" w14:textId="77777777" w:rsidR="005C791D" w:rsidRDefault="005C791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7F"/>
    <w:rsid w:val="000207F1"/>
    <w:rsid w:val="00034514"/>
    <w:rsid w:val="00140E7F"/>
    <w:rsid w:val="00156BF6"/>
    <w:rsid w:val="00186C29"/>
    <w:rsid w:val="001B4C4D"/>
    <w:rsid w:val="001F4308"/>
    <w:rsid w:val="001F617F"/>
    <w:rsid w:val="002565CC"/>
    <w:rsid w:val="002943CF"/>
    <w:rsid w:val="002F2C47"/>
    <w:rsid w:val="003058E1"/>
    <w:rsid w:val="00340F35"/>
    <w:rsid w:val="003909F9"/>
    <w:rsid w:val="003C7A72"/>
    <w:rsid w:val="003D65B5"/>
    <w:rsid w:val="003E6201"/>
    <w:rsid w:val="00424973"/>
    <w:rsid w:val="004309CD"/>
    <w:rsid w:val="0046510A"/>
    <w:rsid w:val="0049193A"/>
    <w:rsid w:val="00494BCC"/>
    <w:rsid w:val="004B0312"/>
    <w:rsid w:val="004F3B2F"/>
    <w:rsid w:val="005312C9"/>
    <w:rsid w:val="00581314"/>
    <w:rsid w:val="005C791D"/>
    <w:rsid w:val="00653B81"/>
    <w:rsid w:val="00780624"/>
    <w:rsid w:val="00796CE2"/>
    <w:rsid w:val="007C57F8"/>
    <w:rsid w:val="007D33A0"/>
    <w:rsid w:val="007F5255"/>
    <w:rsid w:val="0088669D"/>
    <w:rsid w:val="00893863"/>
    <w:rsid w:val="008B3A77"/>
    <w:rsid w:val="008F2A1F"/>
    <w:rsid w:val="008F6C05"/>
    <w:rsid w:val="00911C49"/>
    <w:rsid w:val="00914D62"/>
    <w:rsid w:val="009B0722"/>
    <w:rsid w:val="009C5F50"/>
    <w:rsid w:val="009E5C04"/>
    <w:rsid w:val="00A01A88"/>
    <w:rsid w:val="00A559DA"/>
    <w:rsid w:val="00AB5F32"/>
    <w:rsid w:val="00AC5CDC"/>
    <w:rsid w:val="00AF5C03"/>
    <w:rsid w:val="00B2737F"/>
    <w:rsid w:val="00BB4718"/>
    <w:rsid w:val="00BF4B8E"/>
    <w:rsid w:val="00C41368"/>
    <w:rsid w:val="00C50182"/>
    <w:rsid w:val="00D256AF"/>
    <w:rsid w:val="00D439EB"/>
    <w:rsid w:val="00D71726"/>
    <w:rsid w:val="00D71D95"/>
    <w:rsid w:val="00E321CF"/>
    <w:rsid w:val="00F60192"/>
    <w:rsid w:val="00F6187C"/>
    <w:rsid w:val="00F80537"/>
    <w:rsid w:val="00FA1A39"/>
    <w:rsid w:val="00FC11AB"/>
    <w:rsid w:val="00FC1A3C"/>
    <w:rsid w:val="00FD13AF"/>
    <w:rsid w:val="00FF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">
    <w:name w:val="ParaAttribute3"/>
    <w:rsid w:val="0078062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8062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78062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rsid w:val="0078062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8062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780624"/>
    <w:rPr>
      <w:rFonts w:ascii="Batang" w:eastAsia="Times New Roman" w:hAnsi="Times New Roman" w:hint="eastAsia"/>
      <w:sz w:val="28"/>
    </w:rPr>
  </w:style>
  <w:style w:type="paragraph" w:styleId="a4">
    <w:name w:val="No Spacing"/>
    <w:link w:val="a5"/>
    <w:uiPriority w:val="1"/>
    <w:qFormat/>
    <w:rsid w:val="0078062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7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71726"/>
    <w:rPr>
      <w:b/>
      <w:bCs/>
    </w:rPr>
  </w:style>
  <w:style w:type="paragraph" w:customStyle="1" w:styleId="c15">
    <w:name w:val="c15"/>
    <w:basedOn w:val="a"/>
    <w:rsid w:val="0039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909F9"/>
  </w:style>
  <w:style w:type="character" w:customStyle="1" w:styleId="CharAttribute6">
    <w:name w:val="CharAttribute6"/>
    <w:rsid w:val="00FC1A3C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4"/>
    <w:uiPriority w:val="1"/>
    <w:rsid w:val="008F6C05"/>
  </w:style>
  <w:style w:type="paragraph" w:styleId="a8">
    <w:name w:val="header"/>
    <w:basedOn w:val="a"/>
    <w:link w:val="a9"/>
    <w:uiPriority w:val="99"/>
    <w:semiHidden/>
    <w:unhideWhenUsed/>
    <w:rsid w:val="00F6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187C"/>
  </w:style>
  <w:style w:type="paragraph" w:styleId="aa">
    <w:name w:val="footer"/>
    <w:basedOn w:val="a"/>
    <w:link w:val="ab"/>
    <w:uiPriority w:val="99"/>
    <w:unhideWhenUsed/>
    <w:rsid w:val="00F6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87C"/>
  </w:style>
  <w:style w:type="table" w:customStyle="1" w:styleId="1">
    <w:name w:val="Сетка таблицы1"/>
    <w:basedOn w:val="a1"/>
    <w:next w:val="a3"/>
    <w:uiPriority w:val="59"/>
    <w:rsid w:val="0042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">
    <w:name w:val="ParaAttribute3"/>
    <w:rsid w:val="0078062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8062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78062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rsid w:val="0078062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8062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780624"/>
    <w:rPr>
      <w:rFonts w:ascii="Batang" w:eastAsia="Times New Roman" w:hAnsi="Times New Roman" w:hint="eastAsia"/>
      <w:sz w:val="28"/>
    </w:rPr>
  </w:style>
  <w:style w:type="paragraph" w:styleId="a4">
    <w:name w:val="No Spacing"/>
    <w:link w:val="a5"/>
    <w:uiPriority w:val="1"/>
    <w:qFormat/>
    <w:rsid w:val="0078062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7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71726"/>
    <w:rPr>
      <w:b/>
      <w:bCs/>
    </w:rPr>
  </w:style>
  <w:style w:type="paragraph" w:customStyle="1" w:styleId="c15">
    <w:name w:val="c15"/>
    <w:basedOn w:val="a"/>
    <w:rsid w:val="0039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909F9"/>
  </w:style>
  <w:style w:type="character" w:customStyle="1" w:styleId="CharAttribute6">
    <w:name w:val="CharAttribute6"/>
    <w:rsid w:val="00FC1A3C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4"/>
    <w:uiPriority w:val="1"/>
    <w:rsid w:val="008F6C05"/>
  </w:style>
  <w:style w:type="paragraph" w:styleId="a8">
    <w:name w:val="header"/>
    <w:basedOn w:val="a"/>
    <w:link w:val="a9"/>
    <w:uiPriority w:val="99"/>
    <w:semiHidden/>
    <w:unhideWhenUsed/>
    <w:rsid w:val="00F6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187C"/>
  </w:style>
  <w:style w:type="paragraph" w:styleId="aa">
    <w:name w:val="footer"/>
    <w:basedOn w:val="a"/>
    <w:link w:val="ab"/>
    <w:uiPriority w:val="99"/>
    <w:unhideWhenUsed/>
    <w:rsid w:val="00F6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87C"/>
  </w:style>
  <w:style w:type="table" w:customStyle="1" w:styleId="1">
    <w:name w:val="Сетка таблицы1"/>
    <w:basedOn w:val="a1"/>
    <w:next w:val="a3"/>
    <w:uiPriority w:val="59"/>
    <w:rsid w:val="0042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1A70-6045-4BCC-8FF8-F7527881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Завуч</cp:lastModifiedBy>
  <cp:revision>6</cp:revision>
  <cp:lastPrinted>2021-04-16T07:50:00Z</cp:lastPrinted>
  <dcterms:created xsi:type="dcterms:W3CDTF">2024-10-02T11:54:00Z</dcterms:created>
  <dcterms:modified xsi:type="dcterms:W3CDTF">2024-10-02T12:14:00Z</dcterms:modified>
</cp:coreProperties>
</file>