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EA4" w:rsidRDefault="009E089E" w:rsidP="009E089E">
      <w:pPr>
        <w:jc w:val="center"/>
        <w:rPr>
          <w:b/>
          <w:sz w:val="32"/>
        </w:rPr>
      </w:pPr>
      <w:r w:rsidRPr="009E089E">
        <w:rPr>
          <w:b/>
          <w:sz w:val="32"/>
        </w:rPr>
        <w:t>МЕНЮ 03.10.2024</w:t>
      </w:r>
      <w:r>
        <w:rPr>
          <w:b/>
          <w:noProof/>
          <w:sz w:val="32"/>
          <w:lang w:eastAsia="ru-RU"/>
        </w:rPr>
        <w:drawing>
          <wp:inline distT="0" distB="0" distL="0" distR="0">
            <wp:extent cx="6553863" cy="8738484"/>
            <wp:effectExtent l="19050" t="0" r="0" b="0"/>
            <wp:docPr id="4" name="Рисунок 2" descr="C:\Users\Завуч 9\Downloads\IMG_20241003_083557_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 9\Downloads\IMG_20241003_083557_5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82" cy="874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89E" w:rsidRPr="009E089E" w:rsidRDefault="009E089E" w:rsidP="009E089E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6944305" cy="9259073"/>
            <wp:effectExtent l="19050" t="0" r="8945" b="0"/>
            <wp:docPr id="1" name="Рисунок 1" descr="C:\Users\Завуч 9\Downloads\IMG_20241003_083607_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 9\Downloads\IMG_20241003_083607_6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62" cy="9262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089E" w:rsidRPr="009E089E" w:rsidSect="009E08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E089E"/>
    <w:rsid w:val="00210413"/>
    <w:rsid w:val="003E6EA4"/>
    <w:rsid w:val="00521D51"/>
    <w:rsid w:val="008A0461"/>
    <w:rsid w:val="008C0063"/>
    <w:rsid w:val="008E0F4E"/>
    <w:rsid w:val="009420E4"/>
    <w:rsid w:val="009E089E"/>
    <w:rsid w:val="00B954BD"/>
    <w:rsid w:val="00BC6985"/>
    <w:rsid w:val="00C93658"/>
    <w:rsid w:val="00DF2EC7"/>
    <w:rsid w:val="00E111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0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8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8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 9</dc:creator>
  <cp:lastModifiedBy>Завуч 9</cp:lastModifiedBy>
  <cp:revision>1</cp:revision>
  <dcterms:created xsi:type="dcterms:W3CDTF">2024-10-08T10:18:00Z</dcterms:created>
  <dcterms:modified xsi:type="dcterms:W3CDTF">2024-10-08T10:20:00Z</dcterms:modified>
</cp:coreProperties>
</file>