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8" w:rsidRDefault="000A29C8" w:rsidP="000A29C8">
      <w:pPr>
        <w:jc w:val="right"/>
        <w:rPr>
          <w:rFonts w:ascii="Times New Roman" w:hAnsi="Times New Roman" w:cs="Times New Roman"/>
          <w:sz w:val="24"/>
          <w:szCs w:val="24"/>
        </w:rPr>
      </w:pPr>
      <w:r w:rsidRPr="000A29C8">
        <w:rPr>
          <w:rFonts w:ascii="Times New Roman" w:hAnsi="Times New Roman" w:cs="Times New Roman"/>
          <w:sz w:val="24"/>
          <w:szCs w:val="24"/>
        </w:rPr>
        <w:t>Утверждаю: директор МБОУ СОШ №9 г. Пензы</w:t>
      </w:r>
    </w:p>
    <w:p w:rsidR="000A29C8" w:rsidRDefault="000A29C8" w:rsidP="000A2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А.Ю.</w:t>
      </w:r>
    </w:p>
    <w:p w:rsidR="000A29C8" w:rsidRDefault="000A29C8" w:rsidP="000A29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9C8" w:rsidRPr="002C0E45" w:rsidRDefault="000A29C8" w:rsidP="000A2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45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спортивных кружков и секций на базе спортивного зала </w:t>
      </w:r>
    </w:p>
    <w:p w:rsidR="000A29C8" w:rsidRPr="002C0E45" w:rsidRDefault="000A29C8" w:rsidP="000A2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45">
        <w:rPr>
          <w:rFonts w:ascii="Times New Roman" w:hAnsi="Times New Roman" w:cs="Times New Roman"/>
          <w:b/>
          <w:sz w:val="28"/>
          <w:szCs w:val="28"/>
        </w:rPr>
        <w:t>МБОУ СОШ №9 г. Пензы 20</w:t>
      </w:r>
      <w:r w:rsidR="0021767F" w:rsidRPr="002C0E45">
        <w:rPr>
          <w:rFonts w:ascii="Times New Roman" w:hAnsi="Times New Roman" w:cs="Times New Roman"/>
          <w:b/>
          <w:sz w:val="28"/>
          <w:szCs w:val="28"/>
        </w:rPr>
        <w:t>20</w:t>
      </w:r>
      <w:r w:rsidRPr="002C0E45">
        <w:rPr>
          <w:rFonts w:ascii="Times New Roman" w:hAnsi="Times New Roman" w:cs="Times New Roman"/>
          <w:b/>
          <w:sz w:val="28"/>
          <w:szCs w:val="28"/>
        </w:rPr>
        <w:t>-20</w:t>
      </w:r>
      <w:r w:rsidR="002255AC" w:rsidRPr="002C0E45">
        <w:rPr>
          <w:rFonts w:ascii="Times New Roman" w:hAnsi="Times New Roman" w:cs="Times New Roman"/>
          <w:b/>
          <w:sz w:val="28"/>
          <w:szCs w:val="28"/>
        </w:rPr>
        <w:t>2</w:t>
      </w:r>
      <w:r w:rsidR="0021767F" w:rsidRPr="002C0E45">
        <w:rPr>
          <w:rFonts w:ascii="Times New Roman" w:hAnsi="Times New Roman" w:cs="Times New Roman"/>
          <w:b/>
          <w:sz w:val="28"/>
          <w:szCs w:val="28"/>
        </w:rPr>
        <w:t>1</w:t>
      </w:r>
      <w:r w:rsidRPr="002C0E4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bookmarkStart w:id="0" w:name="_GoBack"/>
      <w:bookmarkEnd w:id="0"/>
    </w:p>
    <w:tbl>
      <w:tblPr>
        <w:tblStyle w:val="a3"/>
        <w:tblW w:w="15452" w:type="dxa"/>
        <w:tblInd w:w="-431" w:type="dxa"/>
        <w:tblLook w:val="04A0"/>
      </w:tblPr>
      <w:tblGrid>
        <w:gridCol w:w="3236"/>
        <w:gridCol w:w="1803"/>
        <w:gridCol w:w="1827"/>
        <w:gridCol w:w="1958"/>
        <w:gridCol w:w="1824"/>
        <w:gridCol w:w="1828"/>
        <w:gridCol w:w="1258"/>
        <w:gridCol w:w="1718"/>
      </w:tblGrid>
      <w:tr w:rsidR="000A29C8" w:rsidTr="00753E1A">
        <w:tc>
          <w:tcPr>
            <w:tcW w:w="3236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27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58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24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28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58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18" w:type="dxa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A29C8" w:rsidTr="00753E1A">
        <w:tc>
          <w:tcPr>
            <w:tcW w:w="3236" w:type="dxa"/>
            <w:vAlign w:val="center"/>
          </w:tcPr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957" w:rsidRDefault="000A29C8" w:rsidP="00753E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9C8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21767F" w:rsidRDefault="000A29C8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МБУСШ №</w:t>
            </w:r>
            <w:r w:rsidR="00F509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A29C8">
              <w:rPr>
                <w:rFonts w:ascii="Times New Roman" w:hAnsi="Times New Roman" w:cs="Times New Roman"/>
                <w:sz w:val="28"/>
                <w:szCs w:val="28"/>
              </w:rPr>
              <w:t xml:space="preserve"> Пензы</w:t>
            </w:r>
          </w:p>
          <w:p w:rsidR="000A29C8" w:rsidRDefault="000A29C8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19:00</w:t>
            </w:r>
          </w:p>
        </w:tc>
        <w:tc>
          <w:tcPr>
            <w:tcW w:w="195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19:00</w:t>
            </w:r>
          </w:p>
        </w:tc>
        <w:tc>
          <w:tcPr>
            <w:tcW w:w="182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8" w:rsidTr="00753E1A">
        <w:tc>
          <w:tcPr>
            <w:tcW w:w="3236" w:type="dxa"/>
            <w:vAlign w:val="center"/>
          </w:tcPr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957" w:rsidRDefault="000A29C8" w:rsidP="00753E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9C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ориентирование</w:t>
            </w:r>
          </w:p>
          <w:p w:rsidR="0021767F" w:rsidRDefault="000A29C8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 МБУСШ №7</w:t>
            </w:r>
          </w:p>
          <w:p w:rsidR="00F50957" w:rsidRDefault="000A29C8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  <w:p w:rsidR="000A29C8" w:rsidRDefault="000A29C8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Меркулова Е.Е.</w:t>
            </w:r>
          </w:p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0A29C8" w:rsidRDefault="000A29C8" w:rsidP="0021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</w:t>
            </w:r>
            <w:r w:rsidR="00217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6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4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0A29C8" w:rsidRDefault="000A29C8" w:rsidP="0021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</w:t>
            </w:r>
            <w:r w:rsidR="00217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8" w:rsidTr="00753E1A">
        <w:tc>
          <w:tcPr>
            <w:tcW w:w="3236" w:type="dxa"/>
            <w:vAlign w:val="center"/>
          </w:tcPr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957" w:rsidRDefault="000A29C8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957">
              <w:rPr>
                <w:rFonts w:ascii="Times New Roman" w:hAnsi="Times New Roman" w:cs="Times New Roman"/>
                <w:b/>
                <w:sz w:val="28"/>
                <w:szCs w:val="28"/>
              </w:rPr>
              <w:t>Каратэ</w:t>
            </w:r>
          </w:p>
          <w:p w:rsidR="00F50957" w:rsidRDefault="00753E1A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 Федерации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синкёкусинкай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A29C8">
              <w:rPr>
                <w:rFonts w:ascii="Times New Roman" w:hAnsi="Times New Roman" w:cs="Times New Roman"/>
                <w:sz w:val="28"/>
                <w:szCs w:val="28"/>
              </w:rPr>
              <w:t xml:space="preserve"> Пензы </w:t>
            </w:r>
          </w:p>
          <w:p w:rsidR="000A29C8" w:rsidRDefault="00753E1A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Выжимов Кирилл Валентинович</w:t>
            </w:r>
          </w:p>
          <w:p w:rsidR="00753E1A" w:rsidRDefault="00753E1A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Сергей Дмитриевич</w:t>
            </w:r>
          </w:p>
          <w:p w:rsidR="00F50957" w:rsidRDefault="00F50957" w:rsidP="00753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0A29C8" w:rsidRDefault="00F50957" w:rsidP="0021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19:</w:t>
            </w:r>
            <w:r w:rsidR="002176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7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0A29C8" w:rsidRDefault="0021767F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19:30</w:t>
            </w:r>
          </w:p>
        </w:tc>
        <w:tc>
          <w:tcPr>
            <w:tcW w:w="1824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0A29C8" w:rsidRDefault="0021767F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19:30</w:t>
            </w:r>
          </w:p>
        </w:tc>
        <w:tc>
          <w:tcPr>
            <w:tcW w:w="125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A29C8" w:rsidRDefault="000A29C8" w:rsidP="000A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9C8" w:rsidRPr="000A29C8" w:rsidRDefault="000A29C8" w:rsidP="00F509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29C8" w:rsidRPr="000A29C8" w:rsidSect="00F50957">
      <w:pgSz w:w="16838" w:h="11906" w:orient="landscape"/>
      <w:pgMar w:top="70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9C8"/>
    <w:rsid w:val="000A29C8"/>
    <w:rsid w:val="00207E63"/>
    <w:rsid w:val="0021767F"/>
    <w:rsid w:val="002255AC"/>
    <w:rsid w:val="002C0E45"/>
    <w:rsid w:val="007526E1"/>
    <w:rsid w:val="00753E1A"/>
    <w:rsid w:val="0081023A"/>
    <w:rsid w:val="00A37EAB"/>
    <w:rsid w:val="00F5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 9</cp:lastModifiedBy>
  <cp:revision>5</cp:revision>
  <cp:lastPrinted>2020-10-30T09:23:00Z</cp:lastPrinted>
  <dcterms:created xsi:type="dcterms:W3CDTF">2020-10-02T07:52:00Z</dcterms:created>
  <dcterms:modified xsi:type="dcterms:W3CDTF">2021-01-19T08:52:00Z</dcterms:modified>
</cp:coreProperties>
</file>